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0B" w:rsidRDefault="00E556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All information is required by the State of New Jersey (Please print in black ink) </w:t>
      </w:r>
    </w:p>
    <w:p w:rsidR="00D6770B" w:rsidRDefault="00E556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202___-202___ HAMPTON PUBLIC SCHOOL – STUDENT REGISTRATION FORM</w:t>
      </w:r>
    </w:p>
    <w:tbl>
      <w:tblPr>
        <w:tblStyle w:val="a2"/>
        <w:tblW w:w="1102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8"/>
      </w:tblGrid>
      <w:tr w:rsidR="00D6770B">
        <w:trPr>
          <w:trHeight w:val="1764"/>
        </w:trPr>
        <w:tc>
          <w:tcPr>
            <w:tcW w:w="1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0B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(Completed by School Personnel) </w:t>
            </w:r>
          </w:p>
          <w:p w:rsidR="00D6770B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33" w:lineRule="auto"/>
              <w:ind w:left="125" w:right="198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STATE ID#__________________________________ Local ID# _______________________________ Date of Registration: ________________________</w:t>
            </w:r>
          </w:p>
        </w:tc>
      </w:tr>
    </w:tbl>
    <w:p w:rsidR="00D6770B" w:rsidRDefault="00D677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102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8"/>
      </w:tblGrid>
      <w:tr w:rsidR="00D6770B" w:rsidRPr="00AA5D83">
        <w:trPr>
          <w:trHeight w:val="9234"/>
        </w:trPr>
        <w:tc>
          <w:tcPr>
            <w:tcW w:w="1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29" w:lineRule="auto"/>
              <w:ind w:left="120" w:right="3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347630915"/>
                <w:placeholder>
                  <w:docPart w:val="FBC139C6A5ED461189FA89FF5CF1D59F"/>
                </w:placeholder>
                <w:showingPlcHdr/>
              </w:sdtPr>
              <w:sdtEndPr/>
              <w:sdtContent>
                <w:bookmarkStart w:id="0" w:name="_GoBack"/>
                <w:r w:rsidR="00D03565" w:rsidRPr="00AA5D83">
                  <w:rPr>
                    <w:rStyle w:val="PlaceholderText"/>
                    <w:u w:val="single"/>
                    <w:bdr w:val="single" w:sz="4" w:space="0" w:color="auto"/>
                  </w:rPr>
                  <w:t>mm/dd/</w:t>
                </w:r>
                <w:r w:rsidR="00AA5D83">
                  <w:rPr>
                    <w:rStyle w:val="PlaceholderText"/>
                    <w:u w:val="single"/>
                    <w:bdr w:val="single" w:sz="4" w:space="0" w:color="auto"/>
                  </w:rPr>
                  <w:t>yy</w:t>
                </w:r>
                <w:r w:rsidR="00D03565" w:rsidRPr="00AA5D83">
                  <w:rPr>
                    <w:rStyle w:val="PlaceholderText"/>
                    <w:u w:val="single"/>
                    <w:bdr w:val="single" w:sz="4" w:space="0" w:color="auto"/>
                  </w:rPr>
                  <w:t>yy</w:t>
                </w:r>
                <w:bookmarkEnd w:id="0"/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Gender: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2469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39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 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9455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6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   Entering grade: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245244260"/>
                <w:placeholder>
                  <w:docPart w:val="F94183B16DFC4AFE8BA1348616FD268D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u w:val="single"/>
                    <w:bdr w:val="single" w:sz="4" w:space="0" w:color="auto"/>
                  </w:rPr>
                  <w:t>Click to enter text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Sch</w:t>
            </w:r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ool attending: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932433144"/>
                <w:placeholder>
                  <w:docPart w:val="699028E19CF6486784E1D83CA797F556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u w:val="single"/>
                    <w:bdr w:val="single" w:sz="4" w:space="0" w:color="auto"/>
                  </w:rPr>
                  <w:t>Click to enter text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Name (as stated on birth certificate):  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431" w:lineRule="auto"/>
              <w:ind w:left="120" w:right="16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L</w:t>
            </w:r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ast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27991959"/>
                <w:placeholder>
                  <w:docPart w:val="DB176CC86F56429DA8E8480039297F35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u w:val="single"/>
                    <w:bdr w:val="single" w:sz="4" w:space="0" w:color="auto"/>
                  </w:rPr>
                  <w:t>Click to enter text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First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375005853"/>
                <w:placeholder>
                  <w:docPart w:val="05696DC5525E4CCC8D188F76915678B2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u w:val="single"/>
                    <w:bdr w:val="single" w:sz="4" w:space="0" w:color="auto"/>
                  </w:rPr>
                  <w:t>Click to enter text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Middle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2108917830"/>
                <w:placeholder>
                  <w:docPart w:val="520EAE6B930746D89E1B353EB2C035B0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u w:val="single"/>
                  </w:rPr>
                  <w:t>Click to enter text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D03565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431" w:lineRule="auto"/>
              <w:ind w:left="120" w:right="16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Physical Street Addres</w:t>
            </w:r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058286073"/>
                <w:placeholder>
                  <w:docPart w:val="9CA06AAE59F64940A493A0B8B6BA45B1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u w:val="single"/>
                    <w:bdr w:val="single" w:sz="4" w:space="0" w:color="auto"/>
                  </w:rPr>
                  <w:t>Enter S</w:t>
                </w:r>
                <w:r w:rsidR="00D03565" w:rsidRPr="00AA5D83">
                  <w:rPr>
                    <w:rStyle w:val="PlaceholderText"/>
                    <w:u w:val="single"/>
                    <w:bdr w:val="single" w:sz="4" w:space="0" w:color="auto"/>
                  </w:rPr>
                  <w:t>treet, Town, Zip Code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Mailing Address (if different)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834987033"/>
                <w:placeholder>
                  <w:docPart w:val="4DF0DC8356C042F28F04895E4F2B54B0"/>
                </w:placeholder>
                <w:showingPlcHdr/>
              </w:sdtPr>
              <w:sdtEndPr/>
              <w:sdtContent>
                <w:r w:rsidR="00D03565" w:rsidRPr="00AA5D83">
                  <w:rPr>
                    <w:rStyle w:val="PlaceholderText"/>
                    <w:u w:val="single"/>
                  </w:rPr>
                  <w:t>Mailing Address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Home Ownership: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65603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6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Own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65572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6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Rent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431" w:lineRule="auto"/>
              <w:ind w:left="120" w:right="16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Form submitted for of Proof of Residency</w:t>
            </w:r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66854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6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Copy of Deed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8974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6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Utility Bill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599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6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Homeowner Certified Letter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429" w:lineRule="auto"/>
              <w:ind w:left="121" w:right="24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Home Telephon</w:t>
            </w:r>
            <w:r w:rsidR="00742339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 #: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947735554"/>
                <w:placeholder>
                  <w:docPart w:val="DF3ADF3C61A2492CBA01EEAEA54DC012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u w:val="single"/>
                    <w:bdr w:val="single" w:sz="4" w:space="0" w:color="auto"/>
                  </w:rPr>
                  <w:t>Click to enter text</w:t>
                </w:r>
              </w:sdtContent>
            </w:sdt>
            <w:r w:rsidR="00742339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Cell #: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811534505"/>
                <w:placeholder>
                  <w:docPart w:val="F25724FF837E4715BED31D956B6F9119"/>
                </w:placeholder>
                <w:showingPlcHdr/>
              </w:sdtPr>
              <w:sdtEndPr/>
              <w:sdtContent>
                <w:r w:rsidR="00D03565" w:rsidRPr="00AA5D83">
                  <w:rPr>
                    <w:rStyle w:val="PlaceholderText"/>
                    <w:bdr w:val="single" w:sz="4" w:space="0" w:color="auto"/>
                  </w:rPr>
                  <w:t xml:space="preserve">Cell phone 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429" w:lineRule="auto"/>
              <w:ind w:left="121" w:right="24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Bi</w:t>
            </w:r>
            <w:r w:rsidR="00D0356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rth City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2060782402"/>
                <w:placeholder>
                  <w:docPart w:val="4416C8BA8AA7487F8FB5F63E6929A61F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bdr w:val="single" w:sz="4" w:space="0" w:color="auto"/>
                  </w:rPr>
                  <w:t>Click to enter text</w:t>
                </w:r>
              </w:sdtContent>
            </w:sdt>
            <w:r w:rsidR="00742339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Birth State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531342491"/>
                <w:placeholder>
                  <w:docPart w:val="298C64069A734D3C8BA05F800973EAF2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bdr w:val="single" w:sz="4" w:space="0" w:color="auto"/>
                  </w:rPr>
                  <w:t>enter text here</w:t>
                </w:r>
              </w:sdtContent>
            </w:sdt>
            <w:r w:rsidR="00742339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Birth Country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3196436"/>
                <w:placeholder>
                  <w:docPart w:val="7C15B27407FA4A4DB53445863D58E187"/>
                </w:placeholder>
                <w:showingPlcHdr/>
              </w:sdtPr>
              <w:sdtEndPr/>
              <w:sdtContent>
                <w:r w:rsidR="00742339" w:rsidRPr="00AA5D83">
                  <w:rPr>
                    <w:rStyle w:val="PlaceholderText"/>
                    <w:bdr w:val="single" w:sz="4" w:space="0" w:color="auto"/>
                  </w:rPr>
                  <w:t>enter text here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 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3" w:lineRule="auto"/>
              <w:ind w:left="121" w:right="103"/>
              <w:rPr>
                <w:rFonts w:ascii="Times" w:eastAsia="Times" w:hAnsi="Times" w:cs="Times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If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 xml:space="preserve">not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born in the United States, how lon</w:t>
            </w:r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 has child lived here: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473287392"/>
                <w:placeholder>
                  <w:docPart w:val="AF2439E9D4144DF589D41E92F61BA320"/>
                </w:placeholder>
                <w:showingPlcHdr/>
              </w:sdtPr>
              <w:sdtEndPr/>
              <w:sdtContent>
                <w:r w:rsidR="004E53F5" w:rsidRPr="00AA5D83">
                  <w:rPr>
                    <w:rStyle w:val="PlaceholderText"/>
                    <w:bdr w:val="single" w:sz="4" w:space="0" w:color="auto"/>
                  </w:rPr>
                  <w:t>Click to enter text.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Native Language: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29345137"/>
                <w:placeholder>
                  <w:docPart w:val="B7053FDF2D3D41618FA3AC6BDAF90ABB"/>
                </w:placeholder>
                <w:showingPlcHdr/>
              </w:sdtPr>
              <w:sdtEndPr/>
              <w:sdtContent>
                <w:r w:rsidR="004E53F5" w:rsidRPr="00AA5D83">
                  <w:rPr>
                    <w:rStyle w:val="PlaceholderText"/>
                    <w:u w:val="single"/>
                    <w:bdr w:val="single" w:sz="4" w:space="0" w:color="auto"/>
                  </w:rPr>
                  <w:t>Click to enter text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Home Language</w:t>
            </w:r>
            <w:r w:rsidRPr="00AA5D83">
              <w:rPr>
                <w:rFonts w:ascii="Times" w:eastAsia="Times" w:hAnsi="Times" w:cs="Times"/>
                <w:sz w:val="24"/>
                <w:szCs w:val="24"/>
              </w:rPr>
              <w:t xml:space="preserve"> (language child spea</w:t>
            </w:r>
            <w:r w:rsidR="004E53F5" w:rsidRPr="00AA5D83">
              <w:rPr>
                <w:rFonts w:ascii="Times" w:eastAsia="Times" w:hAnsi="Times" w:cs="Times"/>
                <w:sz w:val="24"/>
                <w:szCs w:val="24"/>
              </w:rPr>
              <w:t xml:space="preserve">ks at home)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388462341"/>
                <w:placeholder>
                  <w:docPart w:val="0902055F5E6642B59173587B91875A06"/>
                </w:placeholder>
                <w:showingPlcHdr/>
              </w:sdtPr>
              <w:sdtEndPr/>
              <w:sdtContent>
                <w:r w:rsidR="004E53F5" w:rsidRPr="00AA5D83">
                  <w:rPr>
                    <w:rStyle w:val="PlaceholderText"/>
                    <w:u w:val="single"/>
                    <w:bdr w:val="single" w:sz="4" w:space="0" w:color="auto"/>
                  </w:rPr>
                  <w:t>Click to enter text</w:t>
                </w:r>
              </w:sdtContent>
            </w:sdt>
          </w:p>
          <w:p w:rsidR="00D6770B" w:rsidRPr="00AA5D83" w:rsidRDefault="00E5562C" w:rsidP="00707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3" w:lineRule="auto"/>
              <w:ind w:left="121" w:right="10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Does y</w:t>
            </w:r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our child speak English?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84528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2428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No Is child bilingual?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5529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8471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No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Do parents speak English</w:t>
            </w:r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?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20907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1545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No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141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Previous</w:t>
            </w:r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Completed Grade Level: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295838011"/>
                <w:placeholder>
                  <w:docPart w:val="DFE33049422945BE8B748EEC87421E96"/>
                </w:placeholder>
                <w:showingPlcHdr/>
              </w:sdtPr>
              <w:sdtEndPr/>
              <w:sdtContent>
                <w:r w:rsidR="004E53F5" w:rsidRPr="00AA5D83">
                  <w:rPr>
                    <w:rStyle w:val="PlaceholderText"/>
                    <w:bdr w:val="single" w:sz="4" w:space="0" w:color="auto"/>
                  </w:rPr>
                  <w:t>Click to enter text.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Previous School Attended</w:t>
            </w:r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752501886"/>
                <w:placeholder>
                  <w:docPart w:val="C489E4E71507482A8F9166A20CA6F508"/>
                </w:placeholder>
                <w:showingPlcHdr/>
              </w:sdtPr>
              <w:sdtEndPr/>
              <w:sdtContent>
                <w:r w:rsidR="004E53F5" w:rsidRPr="00AA5D83">
                  <w:rPr>
                    <w:rStyle w:val="PlaceholderText"/>
                    <w:bdr w:val="single" w:sz="4" w:space="0" w:color="auto"/>
                  </w:rPr>
                  <w:t>Click to enter text.</w:t>
                </w:r>
              </w:sdtContent>
            </w:sdt>
          </w:p>
          <w:p w:rsidR="00D6770B" w:rsidRPr="00AA5D83" w:rsidRDefault="00E5562C" w:rsidP="00707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41" w:hanging="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Student lives</w:t>
            </w:r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with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>:</w:t>
            </w:r>
            <w:proofErr w:type="gramEnd"/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If joint physical c</w:t>
            </w:r>
            <w:r w:rsidR="00707A4B"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ustody, check</w:t>
            </w:r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primary custodial parent.</w:t>
            </w:r>
          </w:p>
          <w:p w:rsidR="00D6770B" w:rsidRPr="00AA5D83" w:rsidRDefault="004A25AF" w:rsidP="00707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141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21146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Mother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20022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Father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5898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Both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4884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E53F5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Guardian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2939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F5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5562C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Other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380939359"/>
                <w:placeholder>
                  <w:docPart w:val="68EB9EFBC5CD4C96861FBBC4A0E7EDE0"/>
                </w:placeholder>
                <w:showingPlcHdr/>
              </w:sdtPr>
              <w:sdtEndPr/>
              <w:sdtContent>
                <w:r w:rsidR="004E53F5" w:rsidRPr="00AA5D83">
                  <w:rPr>
                    <w:rStyle w:val="PlaceholderText"/>
                    <w:bdr w:val="single" w:sz="4" w:space="0" w:color="auto"/>
                  </w:rPr>
                  <w:t>enter name here</w:t>
                </w:r>
              </w:sdtContent>
            </w:sdt>
          </w:p>
          <w:p w:rsidR="00707A4B" w:rsidRPr="00AA5D83" w:rsidRDefault="004E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35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Ethnicity (please check):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3140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American Indian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558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Asian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6156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Black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489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Pacific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79568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White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586498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E5562C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Hispanic </w:t>
            </w:r>
          </w:p>
          <w:p w:rsidR="00707A4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35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Homeless Status: </w:t>
            </w:r>
            <w:r w:rsidR="00707A4B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11289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7A4B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8013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7A4B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If yes, primary nighttime residence: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726727487"/>
                <w:placeholder>
                  <w:docPart w:val="54BDFA642C564EF58D8D7DAB293C31A0"/>
                </w:placeholder>
                <w:showingPlcHdr/>
              </w:sdtPr>
              <w:sdtEndPr/>
              <w:sdtContent>
                <w:r w:rsidR="00707A4B" w:rsidRPr="00AA5D8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35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Is there a custody arrangement or legal action affecting the family?    </w:t>
            </w:r>
            <w:sdt>
              <w:sdtPr>
                <w:rPr>
                  <w:rFonts w:ascii="Times" w:eastAsia="Times" w:hAnsi="Times" w:cs="Times"/>
                  <w:b/>
                  <w:color w:val="000000"/>
                  <w:sz w:val="24"/>
                  <w:szCs w:val="24"/>
                </w:rPr>
                <w:id w:val="162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7A4B"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yes*  </w:t>
            </w:r>
            <w:sdt>
              <w:sdtPr>
                <w:rPr>
                  <w:rFonts w:ascii="Times" w:eastAsia="Times" w:hAnsi="Times" w:cs="Times"/>
                  <w:b/>
                  <w:color w:val="000000"/>
                  <w:sz w:val="24"/>
                  <w:szCs w:val="24"/>
                </w:rPr>
                <w:id w:val="41868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no  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35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(if yes, complet</w:t>
            </w:r>
            <w:r w:rsidR="00707A4B"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e Court Document </w:t>
            </w:r>
            <w:proofErr w:type="gramStart"/>
            <w:r w:rsidR="00707A4B"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Section </w:t>
            </w:r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)</w:t>
            </w:r>
            <w:proofErr w:type="gramEnd"/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21" w:right="35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Does your child </w:t>
            </w:r>
            <w:r w:rsidR="00707A4B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currently </w:t>
            </w: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receive Special Education (IEP) services? 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5757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7A4B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42078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21" w:right="35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Does your child currently receive Section 504 accommodations?    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-84617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7A4B"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" w:eastAsia="Times" w:hAnsi="Times" w:cs="Times"/>
                  <w:color w:val="000000"/>
                  <w:sz w:val="24"/>
                  <w:szCs w:val="24"/>
                </w:rPr>
                <w:id w:val="139632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4B" w:rsidRPr="00AA5D83">
                  <w:rPr>
                    <w:rFonts w:ascii="MS Gothic" w:eastAsia="MS Gothic" w:hAnsi="MS Gothic" w:cs="Time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List other children attending NJ Public Schools (Name, School, Grade): </w:t>
            </w:r>
          </w:p>
          <w:p w:rsidR="00D6770B" w:rsidRPr="00AA5D83" w:rsidRDefault="004A25AF" w:rsidP="00C8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360" w:lineRule="auto"/>
              <w:ind w:right="403"/>
              <w:rPr>
                <w:rFonts w:ascii="Times" w:eastAsia="Times" w:hAnsi="Times" w:cs="Times"/>
                <w:color w:val="000000"/>
              </w:rPr>
            </w:pPr>
            <w:sdt>
              <w:sdtPr>
                <w:rPr>
                  <w:rFonts w:ascii="Times" w:eastAsia="Times" w:hAnsi="Times" w:cs="Times"/>
                  <w:color w:val="000000"/>
                </w:rPr>
                <w:id w:val="-1353266698"/>
                <w:placeholder>
                  <w:docPart w:val="4B1A30D640AD4B9884FADA392538F3D0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Enter Name Here</w:t>
                </w:r>
              </w:sdtContent>
            </w:sdt>
            <w:r w:rsidR="00E5562C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107784299"/>
                <w:placeholder>
                  <w:docPart w:val="4385C55DF9514F1C9315E751ABDD7E54"/>
                </w:placeholder>
                <w:showingPlcHdr/>
              </w:sdtPr>
              <w:sdtEndPr/>
              <w:sdtContent>
                <w:r w:rsidR="00951FA8" w:rsidRPr="00AA5D83">
                  <w:rPr>
                    <w:rStyle w:val="PlaceholderText"/>
                    <w:bdr w:val="single" w:sz="4" w:space="0" w:color="auto"/>
                  </w:rPr>
                  <w:t>Enter School Here</w:t>
                </w:r>
              </w:sdtContent>
            </w:sdt>
            <w:r w:rsidR="00951FA8" w:rsidRPr="00AA5D83">
              <w:rPr>
                <w:rFonts w:ascii="Times" w:eastAsia="Times" w:hAnsi="Times" w:cs="Times"/>
                <w:color w:val="000000"/>
              </w:rPr>
              <w:t xml:space="preserve"> 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1975332158"/>
                <w:placeholder>
                  <w:docPart w:val="094C81A69D1E40B987B62C4F06153232"/>
                </w:placeholder>
                <w:showingPlcHdr/>
              </w:sdtPr>
              <w:sdtEndPr/>
              <w:sdtContent>
                <w:r w:rsidR="00951FA8" w:rsidRPr="00AA5D83">
                  <w:rPr>
                    <w:rStyle w:val="PlaceholderText"/>
                    <w:bdr w:val="single" w:sz="4" w:space="0" w:color="auto"/>
                  </w:rPr>
                  <w:t>Enter Grade Here</w:t>
                </w:r>
              </w:sdtContent>
            </w:sdt>
          </w:p>
          <w:p w:rsidR="00C830F9" w:rsidRPr="00AA5D83" w:rsidRDefault="004A25AF" w:rsidP="00C8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360" w:lineRule="auto"/>
              <w:ind w:right="403"/>
              <w:rPr>
                <w:rFonts w:ascii="Times" w:eastAsia="Times" w:hAnsi="Times" w:cs="Times"/>
                <w:color w:val="000000"/>
              </w:rPr>
            </w:pPr>
            <w:sdt>
              <w:sdtPr>
                <w:rPr>
                  <w:rFonts w:ascii="Times" w:eastAsia="Times" w:hAnsi="Times" w:cs="Times"/>
                  <w:color w:val="000000"/>
                </w:rPr>
                <w:id w:val="-1594151057"/>
                <w:placeholder>
                  <w:docPart w:val="4733DDB2BF89442DA119810354596A6F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Enter Name Here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382984702"/>
                <w:placeholder>
                  <w:docPart w:val="4733DDB2BF89442DA119810354596A6F"/>
                </w:placeholder>
                <w:showingPlcHdr/>
              </w:sdtPr>
              <w:sdtEndPr/>
              <w:sdtContent>
                <w:r w:rsidR="00AA5D83" w:rsidRPr="00AA5D83">
                  <w:rPr>
                    <w:rStyle w:val="PlaceholderText"/>
                    <w:bdr w:val="single" w:sz="4" w:space="0" w:color="auto"/>
                  </w:rPr>
                  <w:t>Enter Name Here</w:t>
                </w:r>
              </w:sdtContent>
            </w:sdt>
            <w:sdt>
              <w:sdtPr>
                <w:rPr>
                  <w:rFonts w:ascii="Times" w:eastAsia="Times" w:hAnsi="Times" w:cs="Times"/>
                  <w:color w:val="000000"/>
                </w:rPr>
                <w:id w:val="688655070"/>
                <w:placeholder>
                  <w:docPart w:val="4733DDB2BF89442DA119810354596A6F"/>
                </w:placeholder>
                <w:showingPlcHdr/>
              </w:sdtPr>
              <w:sdtEndPr/>
              <w:sdtContent>
                <w:r w:rsidR="00AA5D83" w:rsidRPr="00AA5D83">
                  <w:rPr>
                    <w:rStyle w:val="PlaceholderText"/>
                    <w:bdr w:val="single" w:sz="4" w:space="0" w:color="auto"/>
                  </w:rPr>
                  <w:t>Enter Name Here</w:t>
                </w:r>
              </w:sdtContent>
            </w:sdt>
          </w:p>
          <w:p w:rsidR="00C830F9" w:rsidRPr="00AA5D83" w:rsidRDefault="004A25AF" w:rsidP="00AA5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360" w:lineRule="auto"/>
              <w:ind w:right="403"/>
              <w:rPr>
                <w:rFonts w:ascii="Times" w:eastAsia="Times" w:hAnsi="Times" w:cs="Times"/>
                <w:color w:val="000000"/>
              </w:rPr>
            </w:pPr>
            <w:sdt>
              <w:sdtPr>
                <w:rPr>
                  <w:rFonts w:ascii="Times" w:eastAsia="Times" w:hAnsi="Times" w:cs="Times"/>
                  <w:color w:val="000000"/>
                </w:rPr>
                <w:id w:val="1488748197"/>
                <w:placeholder>
                  <w:docPart w:val="4F3C47796934458C883DE8970F023101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Enter Name Here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-521859308"/>
                <w:placeholder>
                  <w:docPart w:val="4F3C47796934458C883DE8970F023101"/>
                </w:placeholder>
                <w:showingPlcHdr/>
              </w:sdtPr>
              <w:sdtEndPr/>
              <w:sdtContent>
                <w:r w:rsidR="00AA5D83" w:rsidRPr="00AA5D83">
                  <w:rPr>
                    <w:rStyle w:val="PlaceholderText"/>
                    <w:bdr w:val="single" w:sz="4" w:space="0" w:color="auto"/>
                  </w:rPr>
                  <w:t>Enter Name Here</w:t>
                </w:r>
              </w:sdtContent>
            </w:sdt>
            <w:sdt>
              <w:sdtPr>
                <w:rPr>
                  <w:rFonts w:ascii="Times" w:eastAsia="Times" w:hAnsi="Times" w:cs="Times"/>
                  <w:color w:val="000000"/>
                </w:rPr>
                <w:id w:val="-976600630"/>
                <w:placeholder>
                  <w:docPart w:val="4F3C47796934458C883DE8970F023101"/>
                </w:placeholder>
                <w:showingPlcHdr/>
              </w:sdtPr>
              <w:sdtEndPr/>
              <w:sdtContent>
                <w:r w:rsidR="00AA5D83" w:rsidRPr="00AA5D83">
                  <w:rPr>
                    <w:rStyle w:val="PlaceholderText"/>
                    <w:bdr w:val="single" w:sz="4" w:space="0" w:color="auto"/>
                  </w:rPr>
                  <w:t>Enter Name Here</w:t>
                </w:r>
              </w:sdtContent>
            </w:sdt>
          </w:p>
        </w:tc>
      </w:tr>
    </w:tbl>
    <w:p w:rsidR="00D6770B" w:rsidRPr="00AA5D83" w:rsidRDefault="00E556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</w:rPr>
      </w:pPr>
      <w:r w:rsidRPr="00AA5D83">
        <w:rPr>
          <w:rFonts w:ascii="Times" w:eastAsia="Times" w:hAnsi="Times" w:cs="Times"/>
          <w:b/>
          <w:color w:val="000000"/>
        </w:rPr>
        <w:t>PLEASE COMPLETE REVERSE SIDE</w:t>
      </w:r>
      <w:r w:rsidRPr="00AA5D83">
        <w:br w:type="page"/>
      </w:r>
    </w:p>
    <w:p w:rsidR="00D6770B" w:rsidRPr="00AA5D83" w:rsidRDefault="00E556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Times" w:eastAsia="Times" w:hAnsi="Times" w:cs="Times"/>
          <w:color w:val="000000"/>
        </w:rPr>
      </w:pPr>
      <w:r w:rsidRPr="00AA5D83">
        <w:rPr>
          <w:rFonts w:ascii="Times" w:eastAsia="Times" w:hAnsi="Times" w:cs="Times"/>
          <w:color w:val="000000"/>
        </w:rPr>
        <w:lastRenderedPageBreak/>
        <w:t xml:space="preserve">All information is required by the State of New Jersey (Please print in black ink) </w:t>
      </w:r>
    </w:p>
    <w:tbl>
      <w:tblPr>
        <w:tblStyle w:val="a4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D6770B" w:rsidRPr="00AA5D83">
        <w:trPr>
          <w:trHeight w:val="12263"/>
        </w:trPr>
        <w:tc>
          <w:tcPr>
            <w:tcW w:w="11027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 xml:space="preserve">GUARDIAN </w:t>
            </w:r>
            <w:proofErr w:type="gramStart"/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INFORMATION</w:t>
            </w:r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A5D8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All Guardians listed below will be deemed to have permission to pick up the child, be a medical contact and receive school ema</w:t>
            </w:r>
            <w:r w:rsidRPr="00AA5D83">
              <w:rPr>
                <w:rFonts w:ascii="Times" w:eastAsia="Times" w:hAnsi="Times" w:cs="Times"/>
                <w:b/>
                <w:sz w:val="24"/>
                <w:szCs w:val="24"/>
              </w:rPr>
              <w:t>ils/reports unless indicated otherwise.</w:t>
            </w:r>
          </w:p>
          <w:p w:rsidR="00D6770B" w:rsidRPr="00AA5D83" w:rsidRDefault="00D6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:rsidR="00C830F9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  <w:color w:val="000000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</w:rPr>
              <w:t>Guardian #1: Relationship to Student: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857923367"/>
                <w:placeholder>
                  <w:docPart w:val="1AF4A3720AC24FDA9D06D412DB4F8DA5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  <w:color w:val="000000"/>
              </w:rPr>
            </w:pPr>
            <w:r w:rsidRPr="00AA5D83">
              <w:rPr>
                <w:rFonts w:ascii="Times" w:eastAsia="Times" w:hAnsi="Times" w:cs="Times"/>
                <w:color w:val="000000"/>
              </w:rPr>
              <w:t xml:space="preserve">Last Name: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498010903"/>
                <w:placeholder>
                  <w:docPart w:val="6E2385AC2AD9410393809D6C6733F4BD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First Name: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-677270146"/>
                <w:placeholder>
                  <w:docPart w:val="66EF6FA1B6944E8BB6862C88F1939E3B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</w:rPr>
              <w:t xml:space="preserve">Address: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-631240032"/>
                <w:placeholder>
                  <w:docPart w:val="456FA0D8F1DE45C28975B3F6936EBA3A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  <w:color w:val="000000"/>
              </w:rPr>
            </w:pPr>
            <w:r w:rsidRPr="00AA5D83">
              <w:rPr>
                <w:rFonts w:ascii="Times" w:eastAsia="Times" w:hAnsi="Times" w:cs="Times"/>
                <w:color w:val="000000"/>
              </w:rPr>
              <w:t xml:space="preserve">Home Phone: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-252520455"/>
                <w:placeholder>
                  <w:docPart w:val="B4C5A88004734426B57685831074A8A4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Cell Phone: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2138917142"/>
                <w:placeholder>
                  <w:docPart w:val="ABF02A150402492CBAA5BC021514718A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  <w:color w:val="000000"/>
              </w:rPr>
              <w:t xml:space="preserve">Work Phone: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604228995"/>
                <w:placeholder>
                  <w:docPart w:val="504151E088F6467F9B36F29F46BA226E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Email: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-841162823"/>
                <w:placeholder>
                  <w:docPart w:val="623624D6972D4E2899A81F4CA25F295E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C830F9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  <w:color w:val="000000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</w:rPr>
              <w:t xml:space="preserve">Guardian #2: Relationship to Student: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1740281370"/>
                <w:placeholder>
                  <w:docPart w:val="551D027901264118864C2FF2F15FDBE7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  <w:color w:val="000000"/>
              </w:rPr>
            </w:pPr>
            <w:r w:rsidRPr="00AA5D83">
              <w:rPr>
                <w:rFonts w:ascii="Times" w:eastAsia="Times" w:hAnsi="Times" w:cs="Times"/>
                <w:color w:val="000000"/>
              </w:rPr>
              <w:t xml:space="preserve">Last Name: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203448235"/>
                <w:placeholder>
                  <w:docPart w:val="DAB24758813341B3A2E8485A5FD8BB13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First Name: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-699161466"/>
                <w:placeholder>
                  <w:docPart w:val="C7E4E2D522AE4E52B7CEAF19F97A685E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</w:rPr>
              <w:t>Address</w:t>
            </w:r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1689712315"/>
                <w:placeholder>
                  <w:docPart w:val="E0F4FF6998D44DD988EFE21E3B0A2D3E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jc w:val="both"/>
              <w:rPr>
                <w:rFonts w:ascii="Times" w:eastAsia="Times" w:hAnsi="Times" w:cs="Times"/>
                <w:color w:val="000000"/>
              </w:rPr>
            </w:pPr>
            <w:r w:rsidRPr="00AA5D83">
              <w:rPr>
                <w:rFonts w:ascii="Times" w:eastAsia="Times" w:hAnsi="Times" w:cs="Times"/>
                <w:color w:val="000000"/>
              </w:rPr>
              <w:t xml:space="preserve">Home Phone: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1508645971"/>
                <w:placeholder>
                  <w:docPart w:val="31672CE6EB614C8F95AB70427DFA93F4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Cell Phone: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-463745046"/>
                <w:placeholder>
                  <w:docPart w:val="D557885E7BA5496E984F0BBCB664C60C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  <w:color w:val="000000"/>
              </w:rPr>
              <w:t xml:space="preserve">Work Phone: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1292938948"/>
                <w:placeholder>
                  <w:docPart w:val="DC8F929DF86E404F83F0B92E42F8766B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 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Email: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1257096231"/>
                <w:placeholder>
                  <w:docPart w:val="0F0B9ED5DB254C518EF065AC347E00BC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22" w:firstLine="6"/>
              <w:rPr>
                <w:rFonts w:ascii="Times" w:eastAsia="Times" w:hAnsi="Times" w:cs="Times"/>
                <w:color w:val="000000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</w:rPr>
              <w:t xml:space="preserve">Military Connection of Family: (Please check applicable status of parent/guardian) </w:t>
            </w:r>
          </w:p>
          <w:p w:rsidR="00D6770B" w:rsidRPr="00AA5D83" w:rsidRDefault="004A2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449" w:lineRule="auto"/>
              <w:ind w:left="122" w:right="525" w:hanging="4"/>
              <w:rPr>
                <w:rFonts w:ascii="Times" w:eastAsia="Times" w:hAnsi="Times" w:cs="Times"/>
                <w:color w:val="000000"/>
              </w:rPr>
            </w:pPr>
            <w:sdt>
              <w:sdtPr>
                <w:rPr>
                  <w:rFonts w:ascii="Times" w:eastAsia="Times" w:hAnsi="Times" w:cs="Times"/>
                  <w:color w:val="000000"/>
                </w:rPr>
                <w:id w:val="3859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F9" w:rsidRPr="00AA5D83">
                  <w:rPr>
                    <w:rFonts w:ascii="MS Gothic" w:eastAsia="MS Gothic" w:hAnsi="MS Gothic" w:cs="Times" w:hint="eastAsia"/>
                    <w:color w:val="000000"/>
                  </w:rPr>
                  <w:t>☐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Not military connected 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-59917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F9" w:rsidRPr="00AA5D83">
                  <w:rPr>
                    <w:rFonts w:ascii="MS Gothic" w:eastAsia="MS Gothic" w:hAnsi="MS Gothic" w:cs="Times" w:hint="eastAsia"/>
                    <w:color w:val="000000"/>
                  </w:rPr>
                  <w:t>☐</w:t>
                </w:r>
              </w:sdtContent>
            </w:sdt>
            <w:r w:rsidR="00C830F9" w:rsidRPr="00AA5D83">
              <w:rPr>
                <w:rFonts w:ascii="Times" w:eastAsia="Times" w:hAnsi="Times" w:cs="Times"/>
                <w:color w:val="000000"/>
              </w:rPr>
              <w:t xml:space="preserve">Active duty 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9704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F9" w:rsidRPr="00AA5D83">
                  <w:rPr>
                    <w:rFonts w:ascii="MS Gothic" w:eastAsia="MS Gothic" w:hAnsi="MS Gothic" w:cs="Times" w:hint="eastAsia"/>
                    <w:color w:val="000000"/>
                  </w:rPr>
                  <w:t>☐</w:t>
                </w:r>
              </w:sdtContent>
            </w:sdt>
            <w:r w:rsidR="00E5562C" w:rsidRPr="00AA5D83">
              <w:rPr>
                <w:rFonts w:ascii="Times" w:eastAsia="Times" w:hAnsi="Times" w:cs="Times"/>
                <w:color w:val="000000"/>
              </w:rPr>
              <w:t>Nat</w:t>
            </w:r>
            <w:r w:rsidR="00C830F9" w:rsidRPr="00AA5D83">
              <w:rPr>
                <w:rFonts w:ascii="Times" w:eastAsia="Times" w:hAnsi="Times" w:cs="Times"/>
                <w:color w:val="000000"/>
              </w:rPr>
              <w:t xml:space="preserve">ional Guard/Reserve </w:t>
            </w:r>
          </w:p>
          <w:p w:rsidR="00D6770B" w:rsidRPr="00AA5D83" w:rsidRDefault="00E5562C">
            <w:pPr>
              <w:widowControl w:val="0"/>
              <w:pBdr>
                <w:top w:val="single" w:sz="36" w:space="1" w:color="000000"/>
                <w:left w:val="single" w:sz="36" w:space="1" w:color="000000"/>
                <w:bottom w:val="single" w:sz="36" w:space="1" w:color="000000"/>
                <w:right w:val="single" w:sz="36" w:space="1" w:color="000000"/>
                <w:between w:val="nil"/>
              </w:pBdr>
              <w:spacing w:before="38" w:line="240" w:lineRule="auto"/>
              <w:ind w:left="122" w:right="525" w:hanging="4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830F9" w:rsidRPr="00AA5D83" w:rsidRDefault="00E5562C">
            <w:pPr>
              <w:widowControl w:val="0"/>
              <w:pBdr>
                <w:top w:val="single" w:sz="36" w:space="1" w:color="000000"/>
                <w:left w:val="single" w:sz="36" w:space="1" w:color="000000"/>
                <w:bottom w:val="single" w:sz="36" w:space="1" w:color="000000"/>
                <w:right w:val="single" w:sz="36" w:space="1" w:color="000000"/>
                <w:between w:val="nil"/>
              </w:pBdr>
              <w:spacing w:before="38" w:line="240" w:lineRule="auto"/>
              <w:ind w:left="122" w:right="525" w:hanging="4"/>
              <w:rPr>
                <w:rFonts w:ascii="Times" w:eastAsia="Times" w:hAnsi="Times" w:cs="Times"/>
                <w:b/>
                <w:color w:val="000000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</w:rPr>
              <w:t>Health Insurance: Does your child ha</w:t>
            </w:r>
            <w:r w:rsidR="00C830F9" w:rsidRPr="00AA5D83">
              <w:rPr>
                <w:rFonts w:ascii="Times" w:eastAsia="Times" w:hAnsi="Times" w:cs="Times"/>
                <w:b/>
                <w:color w:val="000000"/>
              </w:rPr>
              <w:t xml:space="preserve">ve health insurance?  </w:t>
            </w:r>
            <w:sdt>
              <w:sdtPr>
                <w:rPr>
                  <w:rFonts w:ascii="Times" w:eastAsia="Times" w:hAnsi="Times" w:cs="Times"/>
                  <w:b/>
                  <w:color w:val="000000"/>
                </w:rPr>
                <w:id w:val="1141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F9" w:rsidRPr="00AA5D83">
                  <w:rPr>
                    <w:rFonts w:ascii="MS Gothic" w:eastAsia="MS Gothic" w:hAnsi="MS Gothic" w:cs="Times" w:hint="eastAsia"/>
                    <w:b/>
                    <w:color w:val="000000"/>
                  </w:rPr>
                  <w:t>☐</w:t>
                </w:r>
              </w:sdtContent>
            </w:sdt>
            <w:r w:rsidR="00C830F9" w:rsidRPr="00AA5D83">
              <w:rPr>
                <w:rFonts w:ascii="Times" w:eastAsia="Times" w:hAnsi="Times" w:cs="Times"/>
                <w:b/>
                <w:color w:val="000000"/>
              </w:rPr>
              <w:t xml:space="preserve">Yes  </w:t>
            </w:r>
            <w:sdt>
              <w:sdtPr>
                <w:rPr>
                  <w:rFonts w:ascii="Times" w:eastAsia="Times" w:hAnsi="Times" w:cs="Times"/>
                  <w:b/>
                  <w:color w:val="000000"/>
                </w:rPr>
                <w:id w:val="104247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F9" w:rsidRPr="00AA5D83">
                  <w:rPr>
                    <w:rFonts w:ascii="MS Gothic" w:eastAsia="MS Gothic" w:hAnsi="MS Gothic" w:cs="Times" w:hint="eastAsia"/>
                    <w:b/>
                    <w:color w:val="000000"/>
                  </w:rPr>
                  <w:t>☐</w:t>
                </w:r>
              </w:sdtContent>
            </w:sdt>
            <w:r w:rsidR="00C830F9" w:rsidRPr="00AA5D83">
              <w:rPr>
                <w:rFonts w:ascii="Times" w:eastAsia="Times" w:hAnsi="Times" w:cs="Times"/>
                <w:b/>
                <w:color w:val="000000"/>
              </w:rPr>
              <w:t xml:space="preserve"> No</w:t>
            </w:r>
          </w:p>
          <w:p w:rsidR="00D6770B" w:rsidRPr="00AA5D83" w:rsidRDefault="00E5562C">
            <w:pPr>
              <w:widowControl w:val="0"/>
              <w:pBdr>
                <w:top w:val="single" w:sz="36" w:space="1" w:color="000000"/>
                <w:left w:val="single" w:sz="36" w:space="1" w:color="000000"/>
                <w:bottom w:val="single" w:sz="36" w:space="1" w:color="000000"/>
                <w:right w:val="single" w:sz="36" w:space="1" w:color="000000"/>
                <w:between w:val="nil"/>
              </w:pBdr>
              <w:spacing w:before="38" w:line="240" w:lineRule="auto"/>
              <w:ind w:left="122" w:right="525" w:hanging="4"/>
              <w:rPr>
                <w:rFonts w:ascii="Times" w:eastAsia="Times" w:hAnsi="Times" w:cs="Times"/>
                <w:b/>
                <w:color w:val="000000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</w:rPr>
              <w:t xml:space="preserve">Name of Provider: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120205404"/>
                <w:placeholder>
                  <w:docPart w:val="D47DDA23E99246BDA98EB08242449F56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single" w:sz="36" w:space="1" w:color="000000"/>
                <w:left w:val="single" w:sz="36" w:space="1" w:color="000000"/>
                <w:bottom w:val="single" w:sz="36" w:space="1" w:color="000000"/>
                <w:right w:val="single" w:sz="36" w:space="1" w:color="000000"/>
              </w:pBdr>
              <w:spacing w:before="38" w:line="240" w:lineRule="auto"/>
              <w:ind w:left="122" w:right="525" w:hanging="4"/>
              <w:rPr>
                <w:rFonts w:ascii="Times" w:eastAsia="Times" w:hAnsi="Times" w:cs="Times"/>
                <w:b/>
              </w:rPr>
            </w:pPr>
            <w:r w:rsidRPr="00AA5D83">
              <w:rPr>
                <w:rFonts w:ascii="Times" w:eastAsia="Times" w:hAnsi="Times" w:cs="Times"/>
              </w:rPr>
              <w:t xml:space="preserve">If you </w:t>
            </w:r>
            <w:r w:rsidRPr="00AA5D83">
              <w:rPr>
                <w:rFonts w:ascii="Times" w:eastAsia="Times" w:hAnsi="Times" w:cs="Times"/>
                <w:b/>
              </w:rPr>
              <w:t>do not</w:t>
            </w:r>
            <w:r w:rsidRPr="00AA5D83">
              <w:rPr>
                <w:rFonts w:ascii="Times" w:eastAsia="Times" w:hAnsi="Times" w:cs="Times"/>
              </w:rPr>
              <w:t xml:space="preserve"> have health insurance</w:t>
            </w:r>
            <w:r w:rsidRPr="00AA5D83">
              <w:rPr>
                <w:rFonts w:ascii="Times" w:eastAsia="Times" w:hAnsi="Times" w:cs="Times"/>
                <w:b/>
              </w:rPr>
              <w:t>, do you give permission</w:t>
            </w:r>
            <w:r w:rsidRPr="00AA5D83">
              <w:rPr>
                <w:rFonts w:ascii="Times" w:eastAsia="Times" w:hAnsi="Times" w:cs="Times"/>
              </w:rPr>
              <w:t xml:space="preserve"> for your name, address and phone to be submitted to NJ Family Care?  </w:t>
            </w:r>
            <w:r w:rsidRPr="00AA5D83">
              <w:rPr>
                <w:rFonts w:ascii="Times" w:eastAsia="Times" w:hAnsi="Times" w:cs="Times"/>
                <w:b/>
              </w:rPr>
              <w:t xml:space="preserve">Please sign below to allow for release of your information to NJ Family Care.  </w:t>
            </w:r>
          </w:p>
          <w:p w:rsidR="00D6770B" w:rsidRPr="00AA5D83" w:rsidRDefault="00E5562C">
            <w:pPr>
              <w:widowControl w:val="0"/>
              <w:pBdr>
                <w:top w:val="single" w:sz="36" w:space="1" w:color="000000"/>
                <w:left w:val="single" w:sz="36" w:space="1" w:color="000000"/>
                <w:bottom w:val="single" w:sz="36" w:space="1" w:color="000000"/>
                <w:right w:val="single" w:sz="36" w:space="1" w:color="000000"/>
              </w:pBdr>
              <w:spacing w:before="38" w:line="240" w:lineRule="auto"/>
              <w:ind w:left="122" w:right="525" w:hanging="4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</w:rPr>
              <w:t xml:space="preserve">NJ Family Care provides free or low cost health insurance for uninsured children and certain low-income parents.  For more information call 800-701-0710 or visit </w:t>
            </w:r>
            <w:hyperlink r:id="rId5">
              <w:r w:rsidRPr="00AA5D83">
                <w:rPr>
                  <w:rFonts w:ascii="Times" w:eastAsia="Times" w:hAnsi="Times" w:cs="Times"/>
                  <w:u w:val="single"/>
                </w:rPr>
                <w:t>www.njfamilycare.org</w:t>
              </w:r>
            </w:hyperlink>
            <w:r w:rsidR="00C830F9" w:rsidRPr="00AA5D83">
              <w:rPr>
                <w:rFonts w:ascii="Times" w:eastAsia="Times" w:hAnsi="Times" w:cs="Times"/>
              </w:rPr>
              <w:t xml:space="preserve"> to apply online.  </w:t>
            </w:r>
            <w:sdt>
              <w:sdtPr>
                <w:rPr>
                  <w:rFonts w:ascii="Times" w:eastAsia="Times" w:hAnsi="Times" w:cs="Times"/>
                </w:rPr>
                <w:id w:val="27252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F9" w:rsidRPr="00AA5D83">
                  <w:rPr>
                    <w:rFonts w:ascii="MS Gothic" w:eastAsia="MS Gothic" w:hAnsi="MS Gothic" w:cs="Times" w:hint="eastAsia"/>
                  </w:rPr>
                  <w:t>☐</w:t>
                </w:r>
              </w:sdtContent>
            </w:sdt>
            <w:r w:rsidR="00C830F9" w:rsidRPr="00AA5D83">
              <w:rPr>
                <w:rFonts w:ascii="Times" w:eastAsia="Times" w:hAnsi="Times" w:cs="Times"/>
              </w:rPr>
              <w:t xml:space="preserve"> Yes </w:t>
            </w:r>
            <w:sdt>
              <w:sdtPr>
                <w:rPr>
                  <w:rFonts w:ascii="Times" w:eastAsia="Times" w:hAnsi="Times" w:cs="Times"/>
                </w:rPr>
                <w:id w:val="-16254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F9" w:rsidRPr="00AA5D83">
                  <w:rPr>
                    <w:rFonts w:ascii="MS Gothic" w:eastAsia="MS Gothic" w:hAnsi="MS Gothic" w:cs="Times" w:hint="eastAsia"/>
                  </w:rPr>
                  <w:t>☐</w:t>
                </w:r>
              </w:sdtContent>
            </w:sdt>
            <w:r w:rsidRPr="00AA5D83">
              <w:rPr>
                <w:rFonts w:ascii="Times" w:eastAsia="Times" w:hAnsi="Times" w:cs="Times"/>
              </w:rPr>
              <w:t>No</w:t>
            </w:r>
          </w:p>
          <w:p w:rsidR="00D6770B" w:rsidRPr="00AA5D83" w:rsidRDefault="00D6770B">
            <w:pPr>
              <w:widowControl w:val="0"/>
              <w:pBdr>
                <w:top w:val="single" w:sz="36" w:space="1" w:color="000000"/>
                <w:left w:val="single" w:sz="36" w:space="1" w:color="000000"/>
                <w:bottom w:val="single" w:sz="36" w:space="1" w:color="000000"/>
                <w:right w:val="single" w:sz="36" w:space="1" w:color="000000"/>
              </w:pBdr>
              <w:spacing w:before="38" w:line="240" w:lineRule="auto"/>
              <w:ind w:left="122" w:right="525" w:hanging="4"/>
              <w:rPr>
                <w:rFonts w:ascii="Times" w:eastAsia="Times" w:hAnsi="Times" w:cs="Times"/>
              </w:rPr>
            </w:pPr>
          </w:p>
          <w:p w:rsidR="00D6770B" w:rsidRPr="00AA5D83" w:rsidRDefault="00E5562C">
            <w:pPr>
              <w:widowControl w:val="0"/>
              <w:pBdr>
                <w:top w:val="single" w:sz="36" w:space="1" w:color="000000"/>
                <w:left w:val="single" w:sz="36" w:space="1" w:color="000000"/>
                <w:bottom w:val="single" w:sz="36" w:space="1" w:color="000000"/>
                <w:right w:val="single" w:sz="36" w:space="1" w:color="000000"/>
              </w:pBdr>
              <w:spacing w:before="38" w:line="240" w:lineRule="auto"/>
              <w:ind w:left="122" w:right="525" w:hanging="4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</w:rPr>
              <w:t>_________________</w:t>
            </w:r>
            <w:r w:rsidR="00C830F9" w:rsidRPr="00AA5D83">
              <w:rPr>
                <w:rFonts w:ascii="Times" w:eastAsia="Times" w:hAnsi="Times" w:cs="Times"/>
              </w:rPr>
              <w:t>______________________________</w:t>
            </w:r>
            <w:r w:rsidRPr="00AA5D83">
              <w:rPr>
                <w:rFonts w:ascii="Times" w:eastAsia="Times" w:hAnsi="Times" w:cs="Times"/>
              </w:rPr>
              <w:t xml:space="preserve">__________________    </w:t>
            </w:r>
            <w:sdt>
              <w:sdtPr>
                <w:rPr>
                  <w:rFonts w:ascii="Times" w:eastAsia="Times" w:hAnsi="Times" w:cs="Times"/>
                  <w:color w:val="000000"/>
                </w:rPr>
                <w:id w:val="2088486269"/>
                <w:placeholder>
                  <w:docPart w:val="EC69F2E1B76649019684DF4A7860CDDD"/>
                </w:placeholder>
                <w:showingPlcHdr/>
              </w:sdtPr>
              <w:sdtEndPr/>
              <w:sdtContent>
                <w:r w:rsidR="00C830F9" w:rsidRPr="00AA5D83">
                  <w:rPr>
                    <w:rStyle w:val="PlaceholderText"/>
                    <w:bdr w:val="single" w:sz="4" w:space="0" w:color="auto"/>
                  </w:rPr>
                  <w:t>Click here to enter text</w:t>
                </w:r>
              </w:sdtContent>
            </w:sdt>
          </w:p>
          <w:p w:rsidR="00D6770B" w:rsidRPr="00AA5D83" w:rsidRDefault="00E5562C">
            <w:pPr>
              <w:widowControl w:val="0"/>
              <w:pBdr>
                <w:top w:val="single" w:sz="36" w:space="1" w:color="000000"/>
                <w:left w:val="single" w:sz="36" w:space="1" w:color="000000"/>
                <w:bottom w:val="single" w:sz="36" w:space="1" w:color="000000"/>
                <w:right w:val="single" w:sz="36" w:space="1" w:color="000000"/>
              </w:pBdr>
              <w:spacing w:before="38" w:line="240" w:lineRule="auto"/>
              <w:ind w:left="122" w:right="525" w:hanging="4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</w:rPr>
              <w:t>Signature of Parent/Guardian completing this form                                                             Date</w:t>
            </w:r>
          </w:p>
          <w:p w:rsidR="00D6770B" w:rsidRPr="00AA5D83" w:rsidRDefault="00D6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2"/>
              <w:rPr>
                <w:rFonts w:ascii="Times" w:eastAsia="Times" w:hAnsi="Times" w:cs="Times"/>
                <w:b/>
                <w:color w:val="000000"/>
              </w:rPr>
            </w:pP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2"/>
              <w:rPr>
                <w:rFonts w:ascii="Times" w:eastAsia="Times" w:hAnsi="Times" w:cs="Times"/>
                <w:color w:val="000000"/>
              </w:rPr>
            </w:pPr>
            <w:r w:rsidRPr="00AA5D83">
              <w:rPr>
                <w:rFonts w:ascii="Times" w:eastAsia="Times" w:hAnsi="Times" w:cs="Times"/>
                <w:b/>
                <w:color w:val="000000"/>
              </w:rPr>
              <w:t>*COURT DOCUMENTS</w:t>
            </w:r>
            <w:r w:rsidRPr="00AA5D83">
              <w:rPr>
                <w:rFonts w:ascii="Times" w:eastAsia="Times" w:hAnsi="Times" w:cs="Times"/>
                <w:color w:val="000000"/>
              </w:rPr>
              <w:t>: If marked yes</w:t>
            </w:r>
            <w:r w:rsidRPr="00AA5D83">
              <w:rPr>
                <w:rFonts w:ascii="Times" w:eastAsia="Times" w:hAnsi="Times" w:cs="Times"/>
                <w:b/>
                <w:color w:val="000000"/>
              </w:rPr>
              <w:t>, a copy must be submitted with the registration papers.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 If access to records </w:t>
            </w:r>
            <w:r w:rsidRPr="00AA5D83">
              <w:rPr>
                <w:rFonts w:ascii="Times" w:eastAsia="Times" w:hAnsi="Times" w:cs="Times"/>
                <w:b/>
                <w:color w:val="000000"/>
              </w:rPr>
              <w:t>or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 custody </w:t>
            </w:r>
            <w:r w:rsidRPr="00AA5D83">
              <w:rPr>
                <w:rFonts w:ascii="Times" w:eastAsia="Times" w:hAnsi="Times" w:cs="Times"/>
              </w:rPr>
              <w:t>of a child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 is denied to a parent, a true copy of court order designating custodial person(s) and any subsequent modifications must be attached. </w:t>
            </w:r>
          </w:p>
          <w:p w:rsidR="00D6770B" w:rsidRPr="00AA5D83" w:rsidRDefault="00E55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61" w:lineRule="auto"/>
              <w:ind w:left="102" w:right="391" w:firstLine="19"/>
              <w:rPr>
                <w:rFonts w:ascii="Times" w:eastAsia="Times" w:hAnsi="Times" w:cs="Times"/>
              </w:rPr>
            </w:pPr>
            <w:r w:rsidRPr="00AA5D83">
              <w:rPr>
                <w:rFonts w:ascii="Times" w:eastAsia="Times" w:hAnsi="Times" w:cs="Times"/>
                <w:color w:val="000000"/>
              </w:rPr>
              <w:t xml:space="preserve">If the student does not reside with both parents, please provide the contact information (including email address) of the joint custodial or non-custodial parent </w:t>
            </w:r>
            <w:r w:rsidRPr="00AA5D83">
              <w:rPr>
                <w:rFonts w:ascii="Times" w:eastAsia="Times" w:hAnsi="Times" w:cs="Times"/>
                <w:color w:val="000000"/>
                <w:u w:val="single"/>
              </w:rPr>
              <w:t>entitled by law to receive reports</w:t>
            </w:r>
            <w:r w:rsidRPr="00AA5D83">
              <w:rPr>
                <w:rFonts w:ascii="Times" w:eastAsia="Times" w:hAnsi="Times" w:cs="Times"/>
                <w:color w:val="000000"/>
              </w:rPr>
              <w:t xml:space="preserve">: </w:t>
            </w:r>
          </w:p>
          <w:p w:rsidR="00D6770B" w:rsidRPr="00AA5D83" w:rsidRDefault="00D6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61" w:lineRule="auto"/>
              <w:ind w:left="102" w:right="391" w:firstLine="19"/>
              <w:rPr>
                <w:rFonts w:ascii="Times" w:eastAsia="Times" w:hAnsi="Times" w:cs="Times"/>
              </w:rPr>
            </w:pPr>
          </w:p>
          <w:sdt>
            <w:sdtPr>
              <w:rPr>
                <w:rFonts w:ascii="Times" w:eastAsia="Times" w:hAnsi="Times" w:cs="Times"/>
                <w:color w:val="000000"/>
              </w:rPr>
              <w:id w:val="-311261149"/>
              <w:placeholder>
                <w:docPart w:val="191CBC5C60254E898C04249E7E6E0268"/>
              </w:placeholder>
              <w:showingPlcHdr/>
            </w:sdtPr>
            <w:sdtEndPr/>
            <w:sdtContent>
              <w:p w:rsidR="00D6770B" w:rsidRPr="00AA5D83" w:rsidRDefault="00C830F9" w:rsidP="00C830F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444" w:lineRule="auto"/>
                  <w:ind w:right="680"/>
                  <w:jc w:val="both"/>
                  <w:rPr>
                    <w:rFonts w:ascii="Times" w:eastAsia="Times" w:hAnsi="Times" w:cs="Times"/>
                    <w:color w:val="000000"/>
                  </w:rPr>
                </w:pPr>
                <w:r w:rsidRPr="00AA5D83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</w:tbl>
    <w:p w:rsidR="00D6770B" w:rsidRPr="00AA5D83" w:rsidRDefault="00D67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3"/>
        <w:rPr>
          <w:rFonts w:ascii="Times" w:eastAsia="Times" w:hAnsi="Times" w:cs="Times"/>
          <w:b/>
        </w:rPr>
      </w:pPr>
    </w:p>
    <w:p w:rsidR="00D6770B" w:rsidRPr="00AA5D83" w:rsidRDefault="00E5562C" w:rsidP="00C830F9">
      <w:pPr>
        <w:widowControl w:val="0"/>
        <w:spacing w:before="213" w:line="240" w:lineRule="auto"/>
        <w:ind w:right="680"/>
        <w:jc w:val="both"/>
        <w:rPr>
          <w:rFonts w:ascii="Times" w:eastAsia="Times" w:hAnsi="Times" w:cs="Times"/>
          <w:b/>
        </w:rPr>
      </w:pPr>
      <w:r w:rsidRPr="00AA5D83">
        <w:rPr>
          <w:rFonts w:ascii="Times" w:eastAsia="Times" w:hAnsi="Times" w:cs="Times"/>
        </w:rPr>
        <w:t xml:space="preserve">___________________________________________________________________ </w:t>
      </w:r>
      <w:r w:rsidRPr="00AA5D83">
        <w:rPr>
          <w:rFonts w:ascii="Times" w:eastAsia="Times" w:hAnsi="Times" w:cs="Times"/>
          <w:b/>
        </w:rPr>
        <w:t xml:space="preserve"> Date</w:t>
      </w:r>
      <w:r w:rsidRPr="00AA5D83">
        <w:rPr>
          <w:rFonts w:ascii="Times" w:eastAsia="Times" w:hAnsi="Times" w:cs="Times"/>
        </w:rPr>
        <w:t xml:space="preserve"> </w:t>
      </w:r>
      <w:sdt>
        <w:sdtPr>
          <w:rPr>
            <w:rFonts w:ascii="Times" w:eastAsia="Times" w:hAnsi="Times" w:cs="Times"/>
            <w:color w:val="000000"/>
          </w:rPr>
          <w:id w:val="-218743829"/>
          <w:placeholder>
            <w:docPart w:val="1040021707A646DAA439C3E263D9962E"/>
          </w:placeholder>
          <w:showingPlcHdr/>
        </w:sdtPr>
        <w:sdtEndPr/>
        <w:sdtContent>
          <w:r w:rsidR="00C830F9" w:rsidRPr="00AA5D83">
            <w:rPr>
              <w:rStyle w:val="PlaceholderText"/>
              <w:bdr w:val="single" w:sz="4" w:space="0" w:color="auto"/>
            </w:rPr>
            <w:t>Click here to enter text</w:t>
          </w:r>
        </w:sdtContent>
      </w:sdt>
      <w:r w:rsidRPr="00AA5D83">
        <w:rPr>
          <w:rFonts w:ascii="Times" w:eastAsia="Times" w:hAnsi="Times" w:cs="Times"/>
        </w:rPr>
        <w:t xml:space="preserve">                  </w:t>
      </w:r>
      <w:r w:rsidRPr="00AA5D83">
        <w:rPr>
          <w:rFonts w:ascii="Times" w:eastAsia="Times" w:hAnsi="Times" w:cs="Times"/>
          <w:b/>
        </w:rPr>
        <w:t xml:space="preserve">  Signature of Parent/Guardian completing this form</w:t>
      </w:r>
    </w:p>
    <w:p w:rsidR="00D6770B" w:rsidRDefault="00E5562C">
      <w:pPr>
        <w:widowControl w:val="0"/>
        <w:spacing w:line="240" w:lineRule="auto"/>
        <w:ind w:right="680"/>
        <w:rPr>
          <w:rFonts w:ascii="Times" w:eastAsia="Times" w:hAnsi="Times" w:cs="Times"/>
          <w:color w:val="000000"/>
        </w:rPr>
      </w:pPr>
      <w:r w:rsidRPr="00AA5D83">
        <w:rPr>
          <w:rFonts w:ascii="Times" w:eastAsia="Times" w:hAnsi="Times" w:cs="Times"/>
          <w:b/>
          <w:color w:val="000000"/>
        </w:rPr>
        <w:t>Child Find can be reached Toll-Free at 1-800-322-8174</w:t>
      </w:r>
      <w:r w:rsidRPr="00AA5D83">
        <w:rPr>
          <w:rFonts w:ascii="Times" w:eastAsia="Times" w:hAnsi="Times" w:cs="Times"/>
          <w:b/>
        </w:rPr>
        <w:tab/>
        <w:t xml:space="preserve">Please complete reverse side - </w:t>
      </w:r>
      <w:r w:rsidR="004A25AF">
        <w:rPr>
          <w:rFonts w:ascii="Times" w:eastAsia="Times" w:hAnsi="Times" w:cs="Times"/>
          <w:color w:val="000000"/>
        </w:rPr>
        <w:t>Revised Jan 2023</w:t>
      </w:r>
    </w:p>
    <w:sectPr w:rsidR="00D6770B">
      <w:pgSz w:w="12240" w:h="15840"/>
      <w:pgMar w:top="691" w:right="604" w:bottom="691" w:left="6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jogCfd94qQoeh2mM0F8HrK2uqQi0zunsjKit3LV03a/4RDh2lNvFIBAIWdIQamFrPsBGKNAUmsyWGlisy01g==" w:salt="onCHKmbVLXBzEbETFEpY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0B"/>
    <w:rsid w:val="004A25AF"/>
    <w:rsid w:val="004E53F5"/>
    <w:rsid w:val="00682EC0"/>
    <w:rsid w:val="00707A4B"/>
    <w:rsid w:val="00742339"/>
    <w:rsid w:val="00951FA8"/>
    <w:rsid w:val="00AA5D83"/>
    <w:rsid w:val="00C830F9"/>
    <w:rsid w:val="00D03565"/>
    <w:rsid w:val="00D6770B"/>
    <w:rsid w:val="00E5562C"/>
    <w:rsid w:val="00E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34F5"/>
  <w15:docId w15:val="{38B3D412-E4A6-4B92-B2ED-65CB68EE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F5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A0"/>
    <w:rPr>
      <w:rFonts w:ascii="Segoe UI" w:hAnsi="Segoe UI" w:cs="Segoe UI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72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3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jfamilycare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139C6A5ED461189FA89FF5CF1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80FA-68B0-4A59-9E19-B57E1C990007}"/>
      </w:docPartPr>
      <w:docPartBody>
        <w:p w:rsidR="000C0D4E" w:rsidRDefault="000F414C" w:rsidP="000F414C">
          <w:pPr>
            <w:pStyle w:val="FBC139C6A5ED461189FA89FF5CF1D59F12"/>
          </w:pPr>
          <w:r w:rsidRPr="00AA5D83">
            <w:rPr>
              <w:rStyle w:val="PlaceholderText"/>
              <w:u w:val="single"/>
              <w:bdr w:val="single" w:sz="4" w:space="0" w:color="auto"/>
            </w:rPr>
            <w:t>mm/dd/</w:t>
          </w:r>
          <w:r>
            <w:rPr>
              <w:rStyle w:val="PlaceholderText"/>
              <w:u w:val="single"/>
              <w:bdr w:val="single" w:sz="4" w:space="0" w:color="auto"/>
            </w:rPr>
            <w:t>yy</w:t>
          </w:r>
          <w:r w:rsidRPr="00AA5D83">
            <w:rPr>
              <w:rStyle w:val="PlaceholderText"/>
              <w:u w:val="single"/>
              <w:bdr w:val="single" w:sz="4" w:space="0" w:color="auto"/>
            </w:rPr>
            <w:t>yy</w:t>
          </w:r>
        </w:p>
      </w:docPartBody>
    </w:docPart>
    <w:docPart>
      <w:docPartPr>
        <w:name w:val="F94183B16DFC4AFE8BA1348616FD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92D1-363F-4C18-ACD4-05216133F542}"/>
      </w:docPartPr>
      <w:docPartBody>
        <w:p w:rsidR="000C0D4E" w:rsidRDefault="000F414C" w:rsidP="000F414C">
          <w:pPr>
            <w:pStyle w:val="F94183B16DFC4AFE8BA1348616FD268D11"/>
          </w:pPr>
          <w:r w:rsidRPr="00AA5D83">
            <w:rPr>
              <w:rStyle w:val="PlaceholderText"/>
              <w:u w:val="single"/>
              <w:bdr w:val="single" w:sz="4" w:space="0" w:color="auto"/>
            </w:rPr>
            <w:t>Click to enter text</w:t>
          </w:r>
        </w:p>
      </w:docPartBody>
    </w:docPart>
    <w:docPart>
      <w:docPartPr>
        <w:name w:val="699028E19CF6486784E1D83CA797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F9AD-F7CD-46E1-937F-D0C2319AAF72}"/>
      </w:docPartPr>
      <w:docPartBody>
        <w:p w:rsidR="000C0D4E" w:rsidRDefault="000F414C" w:rsidP="000F414C">
          <w:pPr>
            <w:pStyle w:val="699028E19CF6486784E1D83CA797F55611"/>
          </w:pPr>
          <w:r w:rsidRPr="00AA5D83">
            <w:rPr>
              <w:rStyle w:val="PlaceholderText"/>
              <w:u w:val="single"/>
              <w:bdr w:val="single" w:sz="4" w:space="0" w:color="auto"/>
            </w:rPr>
            <w:t>Click to enter text</w:t>
          </w:r>
        </w:p>
      </w:docPartBody>
    </w:docPart>
    <w:docPart>
      <w:docPartPr>
        <w:name w:val="DB176CC86F56429DA8E848003929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3619-AF7E-44EB-BD3A-EA1FA2793671}"/>
      </w:docPartPr>
      <w:docPartBody>
        <w:p w:rsidR="000C0D4E" w:rsidRDefault="000F414C" w:rsidP="000F414C">
          <w:pPr>
            <w:pStyle w:val="DB176CC86F56429DA8E8480039297F3511"/>
          </w:pPr>
          <w:r w:rsidRPr="00AA5D83">
            <w:rPr>
              <w:rStyle w:val="PlaceholderText"/>
              <w:u w:val="single"/>
              <w:bdr w:val="single" w:sz="4" w:space="0" w:color="auto"/>
            </w:rPr>
            <w:t>Click to enter text</w:t>
          </w:r>
        </w:p>
      </w:docPartBody>
    </w:docPart>
    <w:docPart>
      <w:docPartPr>
        <w:name w:val="05696DC5525E4CCC8D188F769156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0921-13A3-44E6-9330-5DF0B001B370}"/>
      </w:docPartPr>
      <w:docPartBody>
        <w:p w:rsidR="000C0D4E" w:rsidRDefault="000F414C" w:rsidP="000F414C">
          <w:pPr>
            <w:pStyle w:val="05696DC5525E4CCC8D188F76915678B211"/>
          </w:pPr>
          <w:r w:rsidRPr="00AA5D83">
            <w:rPr>
              <w:rStyle w:val="PlaceholderText"/>
              <w:u w:val="single"/>
              <w:bdr w:val="single" w:sz="4" w:space="0" w:color="auto"/>
            </w:rPr>
            <w:t>Click to enter text</w:t>
          </w:r>
        </w:p>
      </w:docPartBody>
    </w:docPart>
    <w:docPart>
      <w:docPartPr>
        <w:name w:val="520EAE6B930746D89E1B353EB2C0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5B15-E33E-44B3-82D9-AC27AF73C8E6}"/>
      </w:docPartPr>
      <w:docPartBody>
        <w:p w:rsidR="000C0D4E" w:rsidRDefault="000F414C" w:rsidP="000F414C">
          <w:pPr>
            <w:pStyle w:val="520EAE6B930746D89E1B353EB2C035B011"/>
          </w:pPr>
          <w:r w:rsidRPr="00AA5D83">
            <w:rPr>
              <w:rStyle w:val="PlaceholderText"/>
              <w:u w:val="single"/>
            </w:rPr>
            <w:t>Click to enter text</w:t>
          </w:r>
        </w:p>
      </w:docPartBody>
    </w:docPart>
    <w:docPart>
      <w:docPartPr>
        <w:name w:val="9CA06AAE59F64940A493A0B8B6BA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E528-CDB8-47A2-B688-28372BF76CA9}"/>
      </w:docPartPr>
      <w:docPartBody>
        <w:p w:rsidR="000C0D4E" w:rsidRDefault="000F414C" w:rsidP="000F414C">
          <w:pPr>
            <w:pStyle w:val="9CA06AAE59F64940A493A0B8B6BA45B111"/>
          </w:pPr>
          <w:r w:rsidRPr="00AA5D83">
            <w:rPr>
              <w:rStyle w:val="PlaceholderText"/>
              <w:u w:val="single"/>
              <w:bdr w:val="single" w:sz="4" w:space="0" w:color="auto"/>
            </w:rPr>
            <w:t>Enter Street, Town, Zip Code</w:t>
          </w:r>
        </w:p>
      </w:docPartBody>
    </w:docPart>
    <w:docPart>
      <w:docPartPr>
        <w:name w:val="4DF0DC8356C042F28F04895E4F2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3C0C-1604-41C9-8A81-A2AF7315BD16}"/>
      </w:docPartPr>
      <w:docPartBody>
        <w:p w:rsidR="000C0D4E" w:rsidRDefault="000F414C" w:rsidP="000F414C">
          <w:pPr>
            <w:pStyle w:val="4DF0DC8356C042F28F04895E4F2B54B011"/>
          </w:pPr>
          <w:r w:rsidRPr="00AA5D83">
            <w:rPr>
              <w:rStyle w:val="PlaceholderText"/>
              <w:u w:val="single"/>
            </w:rPr>
            <w:t>Mailing Address</w:t>
          </w:r>
        </w:p>
      </w:docPartBody>
    </w:docPart>
    <w:docPart>
      <w:docPartPr>
        <w:name w:val="F25724FF837E4715BED31D956B6F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9977-DA85-4A98-8EA3-9B89342CBDC0}"/>
      </w:docPartPr>
      <w:docPartBody>
        <w:p w:rsidR="000C0D4E" w:rsidRDefault="000F414C" w:rsidP="000F414C">
          <w:pPr>
            <w:pStyle w:val="F25724FF837E4715BED31D956B6F911910"/>
          </w:pPr>
          <w:r w:rsidRPr="00AA5D83">
            <w:rPr>
              <w:rStyle w:val="PlaceholderText"/>
              <w:bdr w:val="single" w:sz="4" w:space="0" w:color="auto"/>
            </w:rPr>
            <w:t xml:space="preserve">Cell phone </w:t>
          </w:r>
        </w:p>
      </w:docPartBody>
    </w:docPart>
    <w:docPart>
      <w:docPartPr>
        <w:name w:val="4416C8BA8AA7487F8FB5F63E6929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7F43-775C-43A2-B543-7C21446B8A77}"/>
      </w:docPartPr>
      <w:docPartBody>
        <w:p w:rsidR="000C0D4E" w:rsidRDefault="000F414C" w:rsidP="000F414C">
          <w:pPr>
            <w:pStyle w:val="4416C8BA8AA7487F8FB5F63E6929A61F10"/>
          </w:pPr>
          <w:r w:rsidRPr="00AA5D83">
            <w:rPr>
              <w:rStyle w:val="PlaceholderText"/>
              <w:bdr w:val="single" w:sz="4" w:space="0" w:color="auto"/>
            </w:rPr>
            <w:t>Click to enter text</w:t>
          </w:r>
        </w:p>
      </w:docPartBody>
    </w:docPart>
    <w:docPart>
      <w:docPartPr>
        <w:name w:val="298C64069A734D3C8BA05F800973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E3C-56B1-44AC-8FC4-B0448BB529D7}"/>
      </w:docPartPr>
      <w:docPartBody>
        <w:p w:rsidR="000C0D4E" w:rsidRDefault="000F414C" w:rsidP="000F414C">
          <w:pPr>
            <w:pStyle w:val="298C64069A734D3C8BA05F800973EAF210"/>
          </w:pPr>
          <w:r w:rsidRPr="00AA5D83">
            <w:rPr>
              <w:rStyle w:val="PlaceholderText"/>
              <w:bdr w:val="single" w:sz="4" w:space="0" w:color="auto"/>
            </w:rPr>
            <w:t>enter text here</w:t>
          </w:r>
        </w:p>
      </w:docPartBody>
    </w:docPart>
    <w:docPart>
      <w:docPartPr>
        <w:name w:val="7C15B27407FA4A4DB53445863D58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729B-5E8C-4373-AC0C-EEB7702FDE91}"/>
      </w:docPartPr>
      <w:docPartBody>
        <w:p w:rsidR="000C0D4E" w:rsidRDefault="000F414C" w:rsidP="000F414C">
          <w:pPr>
            <w:pStyle w:val="7C15B27407FA4A4DB53445863D58E18710"/>
          </w:pPr>
          <w:r w:rsidRPr="00AA5D83">
            <w:rPr>
              <w:rStyle w:val="PlaceholderText"/>
              <w:bdr w:val="single" w:sz="4" w:space="0" w:color="auto"/>
            </w:rPr>
            <w:t>enter text here</w:t>
          </w:r>
        </w:p>
      </w:docPartBody>
    </w:docPart>
    <w:docPart>
      <w:docPartPr>
        <w:name w:val="DF3ADF3C61A2492CBA01EEAEA54D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FE30-E3E0-47DC-8319-CFC35D14C76B}"/>
      </w:docPartPr>
      <w:docPartBody>
        <w:p w:rsidR="000C0D4E" w:rsidRDefault="000F414C" w:rsidP="000F414C">
          <w:pPr>
            <w:pStyle w:val="DF3ADF3C61A2492CBA01EEAEA54DC0129"/>
          </w:pPr>
          <w:r w:rsidRPr="00AA5D83">
            <w:rPr>
              <w:rStyle w:val="PlaceholderText"/>
              <w:u w:val="single"/>
              <w:bdr w:val="single" w:sz="4" w:space="0" w:color="auto"/>
            </w:rPr>
            <w:t>Click to enter text</w:t>
          </w:r>
        </w:p>
      </w:docPartBody>
    </w:docPart>
    <w:docPart>
      <w:docPartPr>
        <w:name w:val="B7053FDF2D3D41618FA3AC6BDAF9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B3FE-461E-4A0A-B9D6-A639D1BF5517}"/>
      </w:docPartPr>
      <w:docPartBody>
        <w:p w:rsidR="000C0D4E" w:rsidRDefault="000F414C" w:rsidP="000F414C">
          <w:pPr>
            <w:pStyle w:val="B7053FDF2D3D41618FA3AC6BDAF90ABB7"/>
          </w:pPr>
          <w:r w:rsidRPr="00AA5D83">
            <w:rPr>
              <w:rStyle w:val="PlaceholderText"/>
              <w:u w:val="single"/>
              <w:bdr w:val="single" w:sz="4" w:space="0" w:color="auto"/>
            </w:rPr>
            <w:t>Click to enter text</w:t>
          </w:r>
        </w:p>
      </w:docPartBody>
    </w:docPart>
    <w:docPart>
      <w:docPartPr>
        <w:name w:val="0902055F5E6642B59173587B9187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5A37-A81D-4BEA-9946-BCA7C7E3BBF2}"/>
      </w:docPartPr>
      <w:docPartBody>
        <w:p w:rsidR="000C0D4E" w:rsidRDefault="000F414C" w:rsidP="000F414C">
          <w:pPr>
            <w:pStyle w:val="0902055F5E6642B59173587B91875A067"/>
          </w:pPr>
          <w:r w:rsidRPr="00AA5D83">
            <w:rPr>
              <w:rStyle w:val="PlaceholderText"/>
              <w:u w:val="single"/>
              <w:bdr w:val="single" w:sz="4" w:space="0" w:color="auto"/>
            </w:rPr>
            <w:t>Click to enter text</w:t>
          </w:r>
        </w:p>
      </w:docPartBody>
    </w:docPart>
    <w:docPart>
      <w:docPartPr>
        <w:name w:val="AF2439E9D4144DF589D41E92F61B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5884-9978-4F51-A362-9260D4FBB3D3}"/>
      </w:docPartPr>
      <w:docPartBody>
        <w:p w:rsidR="000C0D4E" w:rsidRDefault="000F414C" w:rsidP="000F414C">
          <w:pPr>
            <w:pStyle w:val="AF2439E9D4144DF589D41E92F61BA3206"/>
          </w:pPr>
          <w:r w:rsidRPr="00AA5D83">
            <w:rPr>
              <w:rStyle w:val="PlaceholderText"/>
              <w:bdr w:val="single" w:sz="4" w:space="0" w:color="auto"/>
            </w:rPr>
            <w:t>Click to enter text.</w:t>
          </w:r>
        </w:p>
      </w:docPartBody>
    </w:docPart>
    <w:docPart>
      <w:docPartPr>
        <w:name w:val="DFE33049422945BE8B748EEC8742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7C8F-3DDD-4149-B392-4D7C28BCF7DB}"/>
      </w:docPartPr>
      <w:docPartBody>
        <w:p w:rsidR="000C0D4E" w:rsidRDefault="000F414C" w:rsidP="000F414C">
          <w:pPr>
            <w:pStyle w:val="DFE33049422945BE8B748EEC87421E966"/>
          </w:pPr>
          <w:r w:rsidRPr="00AA5D83">
            <w:rPr>
              <w:rStyle w:val="PlaceholderText"/>
              <w:bdr w:val="single" w:sz="4" w:space="0" w:color="auto"/>
            </w:rPr>
            <w:t>Click to enter text.</w:t>
          </w:r>
        </w:p>
      </w:docPartBody>
    </w:docPart>
    <w:docPart>
      <w:docPartPr>
        <w:name w:val="C489E4E71507482A8F9166A20CA6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34A7-D885-46BC-BDF1-8C8A25B0E969}"/>
      </w:docPartPr>
      <w:docPartBody>
        <w:p w:rsidR="000C0D4E" w:rsidRDefault="000F414C" w:rsidP="000F414C">
          <w:pPr>
            <w:pStyle w:val="C489E4E71507482A8F9166A20CA6F5086"/>
          </w:pPr>
          <w:r w:rsidRPr="00AA5D83">
            <w:rPr>
              <w:rStyle w:val="PlaceholderText"/>
              <w:bdr w:val="single" w:sz="4" w:space="0" w:color="auto"/>
            </w:rPr>
            <w:t>Click to enter text.</w:t>
          </w:r>
        </w:p>
      </w:docPartBody>
    </w:docPart>
    <w:docPart>
      <w:docPartPr>
        <w:name w:val="68EB9EFBC5CD4C96861FBBC4A0E7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F18C-B81F-4185-A781-4BDC6A2C5F44}"/>
      </w:docPartPr>
      <w:docPartBody>
        <w:p w:rsidR="000C0D4E" w:rsidRDefault="000F414C" w:rsidP="000F414C">
          <w:pPr>
            <w:pStyle w:val="68EB9EFBC5CD4C96861FBBC4A0E7EDE06"/>
          </w:pPr>
          <w:r w:rsidRPr="00AA5D83">
            <w:rPr>
              <w:rStyle w:val="PlaceholderText"/>
              <w:bdr w:val="single" w:sz="4" w:space="0" w:color="auto"/>
            </w:rPr>
            <w:t>enter name here</w:t>
          </w:r>
        </w:p>
      </w:docPartBody>
    </w:docPart>
    <w:docPart>
      <w:docPartPr>
        <w:name w:val="54BDFA642C564EF58D8D7DAB293C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C160-1D43-4E49-A7E2-EDF0455B4E39}"/>
      </w:docPartPr>
      <w:docPartBody>
        <w:p w:rsidR="000C0D4E" w:rsidRDefault="000F414C" w:rsidP="000F414C">
          <w:pPr>
            <w:pStyle w:val="54BDFA642C564EF58D8D7DAB293C31A04"/>
          </w:pPr>
          <w:r w:rsidRPr="00AA5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3DDB2BF89442DA11981035459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0DA1-4654-4594-8EFA-757103524AF0}"/>
      </w:docPartPr>
      <w:docPartBody>
        <w:p w:rsidR="000C0D4E" w:rsidRDefault="000F414C" w:rsidP="000F414C">
          <w:pPr>
            <w:pStyle w:val="4733DDB2BF89442DA119810354596A6F4"/>
          </w:pPr>
          <w:r w:rsidRPr="00AA5D83">
            <w:rPr>
              <w:rStyle w:val="PlaceholderText"/>
              <w:bdr w:val="single" w:sz="4" w:space="0" w:color="auto"/>
            </w:rPr>
            <w:t>Enter Name Here</w:t>
          </w:r>
        </w:p>
      </w:docPartBody>
    </w:docPart>
    <w:docPart>
      <w:docPartPr>
        <w:name w:val="4F3C47796934458C883DE8970F02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96B3-C4A5-4175-82F5-2771FC49320E}"/>
      </w:docPartPr>
      <w:docPartBody>
        <w:p w:rsidR="000C0D4E" w:rsidRDefault="000F414C" w:rsidP="000F414C">
          <w:pPr>
            <w:pStyle w:val="4F3C47796934458C883DE8970F0231014"/>
          </w:pPr>
          <w:r w:rsidRPr="00AA5D83">
            <w:rPr>
              <w:rStyle w:val="PlaceholderText"/>
              <w:bdr w:val="single" w:sz="4" w:space="0" w:color="auto"/>
            </w:rPr>
            <w:t>Enter Name Here</w:t>
          </w:r>
        </w:p>
      </w:docPartBody>
    </w:docPart>
    <w:docPart>
      <w:docPartPr>
        <w:name w:val="6E2385AC2AD9410393809D6C6733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5214-F679-467F-8794-2975741FB57A}"/>
      </w:docPartPr>
      <w:docPartBody>
        <w:p w:rsidR="000C0D4E" w:rsidRDefault="000F414C" w:rsidP="000F414C">
          <w:pPr>
            <w:pStyle w:val="6E2385AC2AD9410393809D6C6733F4BD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66EF6FA1B6944E8BB6862C88F193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795-E131-4629-8D56-AB76F852CCDE}"/>
      </w:docPartPr>
      <w:docPartBody>
        <w:p w:rsidR="000C0D4E" w:rsidRDefault="000F414C" w:rsidP="000F414C">
          <w:pPr>
            <w:pStyle w:val="66EF6FA1B6944E8BB6862C88F1939E3B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456FA0D8F1DE45C28975B3F6936E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A5D7-3E54-41E9-9EAD-3750BFED119F}"/>
      </w:docPartPr>
      <w:docPartBody>
        <w:p w:rsidR="000C0D4E" w:rsidRDefault="000F414C" w:rsidP="000F414C">
          <w:pPr>
            <w:pStyle w:val="456FA0D8F1DE45C28975B3F6936EBA3A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B4C5A88004734426B57685831074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BAA7-4537-4DFF-9C97-B045427D62DC}"/>
      </w:docPartPr>
      <w:docPartBody>
        <w:p w:rsidR="000C0D4E" w:rsidRDefault="000F414C" w:rsidP="000F414C">
          <w:pPr>
            <w:pStyle w:val="B4C5A88004734426B57685831074A8A4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ABF02A150402492CBAA5BC021514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CD83-A1B0-40B3-A708-36123B88A370}"/>
      </w:docPartPr>
      <w:docPartBody>
        <w:p w:rsidR="000C0D4E" w:rsidRDefault="000F414C" w:rsidP="000F414C">
          <w:pPr>
            <w:pStyle w:val="ABF02A150402492CBAA5BC021514718A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504151E088F6467F9B36F29F46BA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1BB2-D3E9-419A-8A9D-9EDCA2761B83}"/>
      </w:docPartPr>
      <w:docPartBody>
        <w:p w:rsidR="000C0D4E" w:rsidRDefault="000F414C" w:rsidP="000F414C">
          <w:pPr>
            <w:pStyle w:val="504151E088F6467F9B36F29F46BA226E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623624D6972D4E2899A81F4CA25F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B5B3-3904-4AF1-878E-AE684DA0D102}"/>
      </w:docPartPr>
      <w:docPartBody>
        <w:p w:rsidR="000C0D4E" w:rsidRDefault="000F414C" w:rsidP="000F414C">
          <w:pPr>
            <w:pStyle w:val="623624D6972D4E2899A81F4CA25F295E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551D027901264118864C2FF2F15F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0742-7058-4EA7-A8F0-71344F41D956}"/>
      </w:docPartPr>
      <w:docPartBody>
        <w:p w:rsidR="000C0D4E" w:rsidRDefault="000F414C" w:rsidP="000F414C">
          <w:pPr>
            <w:pStyle w:val="551D027901264118864C2FF2F15FDBE7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DAB24758813341B3A2E8485A5FD8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4360-224E-4BC1-B007-DD691364A268}"/>
      </w:docPartPr>
      <w:docPartBody>
        <w:p w:rsidR="000C0D4E" w:rsidRDefault="000F414C" w:rsidP="000F414C">
          <w:pPr>
            <w:pStyle w:val="DAB24758813341B3A2E8485A5FD8BB13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C7E4E2D522AE4E52B7CEAF19F97A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D4B3-BE8F-4CFD-93E9-8BA65D20C176}"/>
      </w:docPartPr>
      <w:docPartBody>
        <w:p w:rsidR="000C0D4E" w:rsidRDefault="000F414C" w:rsidP="000F414C">
          <w:pPr>
            <w:pStyle w:val="C7E4E2D522AE4E52B7CEAF19F97A685E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E0F4FF6998D44DD988EFE21E3B0A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475F-FC50-401B-BAAD-DACC57FD7E0A}"/>
      </w:docPartPr>
      <w:docPartBody>
        <w:p w:rsidR="000C0D4E" w:rsidRDefault="000F414C" w:rsidP="000F414C">
          <w:pPr>
            <w:pStyle w:val="E0F4FF6998D44DD988EFE21E3B0A2D3E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31672CE6EB614C8F95AB70427DFA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FC51-D117-419E-9CD3-6C36B776E9E3}"/>
      </w:docPartPr>
      <w:docPartBody>
        <w:p w:rsidR="000C0D4E" w:rsidRDefault="000F414C" w:rsidP="000F414C">
          <w:pPr>
            <w:pStyle w:val="31672CE6EB614C8F95AB70427DFA93F4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D557885E7BA5496E984F0BBCB664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6F82-DF39-4AD6-BCB3-E6B2C5494334}"/>
      </w:docPartPr>
      <w:docPartBody>
        <w:p w:rsidR="000C0D4E" w:rsidRDefault="000F414C" w:rsidP="000F414C">
          <w:pPr>
            <w:pStyle w:val="D557885E7BA5496E984F0BBCB664C60C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DC8F929DF86E404F83F0B92E42F8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A98C-F782-470A-A313-B2843CFE130E}"/>
      </w:docPartPr>
      <w:docPartBody>
        <w:p w:rsidR="000C0D4E" w:rsidRDefault="000F414C" w:rsidP="000F414C">
          <w:pPr>
            <w:pStyle w:val="DC8F929DF86E404F83F0B92E42F8766B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0F0B9ED5DB254C518EF065AC347E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31CB-836E-490C-A6BA-7A3A427B1C4A}"/>
      </w:docPartPr>
      <w:docPartBody>
        <w:p w:rsidR="000C0D4E" w:rsidRDefault="000F414C" w:rsidP="000F414C">
          <w:pPr>
            <w:pStyle w:val="0F0B9ED5DB254C518EF065AC347E00BC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D47DDA23E99246BDA98EB082424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DF97-AA82-4FBD-863B-C07BA91F86A2}"/>
      </w:docPartPr>
      <w:docPartBody>
        <w:p w:rsidR="000C0D4E" w:rsidRDefault="000F414C" w:rsidP="000F414C">
          <w:pPr>
            <w:pStyle w:val="D47DDA23E99246BDA98EB08242449F56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EC69F2E1B76649019684DF4A7860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AE78-1F29-4F72-A846-5565CD35D9AE}"/>
      </w:docPartPr>
      <w:docPartBody>
        <w:p w:rsidR="000C0D4E" w:rsidRDefault="000F414C" w:rsidP="000F414C">
          <w:pPr>
            <w:pStyle w:val="EC69F2E1B76649019684DF4A7860CDDD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1040021707A646DAA439C3E263D9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C6CB-292B-4A79-8EFD-3652B598359C}"/>
      </w:docPartPr>
      <w:docPartBody>
        <w:p w:rsidR="000C0D4E" w:rsidRDefault="000F414C" w:rsidP="000F414C">
          <w:pPr>
            <w:pStyle w:val="1040021707A646DAA439C3E263D9962E4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4B1A30D640AD4B9884FADA39253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7DFE-9AC1-4E17-95AA-319C05602130}"/>
      </w:docPartPr>
      <w:docPartBody>
        <w:p w:rsidR="000C0D4E" w:rsidRDefault="000F414C" w:rsidP="000F414C">
          <w:pPr>
            <w:pStyle w:val="4B1A30D640AD4B9884FADA392538F3D03"/>
          </w:pPr>
          <w:r w:rsidRPr="00AA5D83">
            <w:rPr>
              <w:rStyle w:val="PlaceholderText"/>
              <w:bdr w:val="single" w:sz="4" w:space="0" w:color="auto"/>
            </w:rPr>
            <w:t>Enter Name Here</w:t>
          </w:r>
        </w:p>
      </w:docPartBody>
    </w:docPart>
    <w:docPart>
      <w:docPartPr>
        <w:name w:val="1AF4A3720AC24FDA9D06D412DB4F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A433-94A3-40D5-86AC-6B74F5CBA632}"/>
      </w:docPartPr>
      <w:docPartBody>
        <w:p w:rsidR="000C0D4E" w:rsidRDefault="000F414C" w:rsidP="000F414C">
          <w:pPr>
            <w:pStyle w:val="1AF4A3720AC24FDA9D06D412DB4F8DA53"/>
          </w:pPr>
          <w:r w:rsidRPr="00AA5D83">
            <w:rPr>
              <w:rStyle w:val="PlaceholderText"/>
              <w:bdr w:val="single" w:sz="4" w:space="0" w:color="auto"/>
            </w:rPr>
            <w:t>Click here to enter text</w:t>
          </w:r>
        </w:p>
      </w:docPartBody>
    </w:docPart>
    <w:docPart>
      <w:docPartPr>
        <w:name w:val="191CBC5C60254E898C04249E7E6E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B3A8-3B3A-48A9-A6A8-CB2E9AAE5FD0}"/>
      </w:docPartPr>
      <w:docPartBody>
        <w:p w:rsidR="000C0D4E" w:rsidRDefault="000F414C" w:rsidP="000F414C">
          <w:pPr>
            <w:pStyle w:val="191CBC5C60254E898C04249E7E6E02683"/>
          </w:pPr>
          <w:r w:rsidRPr="00AA5D83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385C55DF9514F1C9315E751ABDD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E15E-848D-4172-8D72-DD2B199EC63F}"/>
      </w:docPartPr>
      <w:docPartBody>
        <w:p w:rsidR="000C0D4E" w:rsidRDefault="000F414C" w:rsidP="000F414C">
          <w:pPr>
            <w:pStyle w:val="4385C55DF9514F1C9315E751ABDD7E542"/>
          </w:pPr>
          <w:r w:rsidRPr="00AA5D83">
            <w:rPr>
              <w:rStyle w:val="PlaceholderText"/>
              <w:bdr w:val="single" w:sz="4" w:space="0" w:color="auto"/>
            </w:rPr>
            <w:t>Enter School Here</w:t>
          </w:r>
        </w:p>
      </w:docPartBody>
    </w:docPart>
    <w:docPart>
      <w:docPartPr>
        <w:name w:val="094C81A69D1E40B987B62C4F0615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7D4D-1DB3-419F-A708-BAFFAD411DD1}"/>
      </w:docPartPr>
      <w:docPartBody>
        <w:p w:rsidR="000C0D4E" w:rsidRDefault="000F414C" w:rsidP="000F414C">
          <w:pPr>
            <w:pStyle w:val="094C81A69D1E40B987B62C4F061532322"/>
          </w:pPr>
          <w:r w:rsidRPr="00AA5D83">
            <w:rPr>
              <w:rStyle w:val="PlaceholderText"/>
              <w:bdr w:val="single" w:sz="4" w:space="0" w:color="auto"/>
            </w:rPr>
            <w:t>Enter Grade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4C"/>
    <w:rsid w:val="000C0D4E"/>
    <w:rsid w:val="000F414C"/>
    <w:rsid w:val="006B3858"/>
    <w:rsid w:val="007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14C"/>
    <w:rPr>
      <w:color w:val="808080"/>
    </w:rPr>
  </w:style>
  <w:style w:type="paragraph" w:customStyle="1" w:styleId="FBC139C6A5ED461189FA89FF5CF1D59F">
    <w:name w:val="FBC139C6A5ED461189FA89FF5CF1D59F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BC139C6A5ED461189FA89FF5CF1D59F1">
    <w:name w:val="FBC139C6A5ED461189FA89FF5CF1D59F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">
    <w:name w:val="F94183B16DFC4AFE8BA1348616FD268D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">
    <w:name w:val="699028E19CF6486784E1D83CA797F55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">
    <w:name w:val="DB176CC86F56429DA8E8480039297F3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">
    <w:name w:val="05696DC5525E4CCC8D188F76915678B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">
    <w:name w:val="520EAE6B930746D89E1B353EB2C035B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">
    <w:name w:val="9CA06AAE59F64940A493A0B8B6BA45B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">
    <w:name w:val="4DF0DC8356C042F28F04895E4F2B54B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87252D0207D14088BB701F70983ED457">
    <w:name w:val="87252D0207D14088BB701F70983ED45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BC139C6A5ED461189FA89FF5CF1D59F2">
    <w:name w:val="FBC139C6A5ED461189FA89FF5CF1D59F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1">
    <w:name w:val="F94183B16DFC4AFE8BA1348616FD268D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1">
    <w:name w:val="699028E19CF6486784E1D83CA797F556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1">
    <w:name w:val="DB176CC86F56429DA8E8480039297F35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1">
    <w:name w:val="05696DC5525E4CCC8D188F76915678B2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1">
    <w:name w:val="520EAE6B930746D89E1B353EB2C035B0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1">
    <w:name w:val="9CA06AAE59F64940A493A0B8B6BA45B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1">
    <w:name w:val="4DF0DC8356C042F28F04895E4F2B54B0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87252D0207D14088BB701F70983ED4571">
    <w:name w:val="87252D0207D14088BB701F70983ED457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">
    <w:name w:val="F25724FF837E4715BED31D956B6F911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">
    <w:name w:val="4416C8BA8AA7487F8FB5F63E6929A61F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">
    <w:name w:val="298C64069A734D3C8BA05F800973EAF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">
    <w:name w:val="7C15B27407FA4A4DB53445863D58E18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BC139C6A5ED461189FA89FF5CF1D59F3">
    <w:name w:val="FBC139C6A5ED461189FA89FF5CF1D59F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2">
    <w:name w:val="F94183B16DFC4AFE8BA1348616FD268D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2">
    <w:name w:val="699028E19CF6486784E1D83CA797F556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2">
    <w:name w:val="DB176CC86F56429DA8E8480039297F35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2">
    <w:name w:val="05696DC5525E4CCC8D188F76915678B2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2">
    <w:name w:val="520EAE6B930746D89E1B353EB2C035B0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2">
    <w:name w:val="9CA06AAE59F64940A493A0B8B6BA45B1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2">
    <w:name w:val="4DF0DC8356C042F28F04895E4F2B54B0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87252D0207D14088BB701F70983ED4572">
    <w:name w:val="87252D0207D14088BB701F70983ED457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1">
    <w:name w:val="F25724FF837E4715BED31D956B6F9119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1">
    <w:name w:val="4416C8BA8AA7487F8FB5F63E6929A61F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1">
    <w:name w:val="298C64069A734D3C8BA05F800973EAF2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1">
    <w:name w:val="7C15B27407FA4A4DB53445863D58E187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">
    <w:name w:val="DF3ADF3C61A2492CBA01EEAEA54DC012"/>
    <w:rsid w:val="000F414C"/>
  </w:style>
  <w:style w:type="paragraph" w:customStyle="1" w:styleId="FBC139C6A5ED461189FA89FF5CF1D59F4">
    <w:name w:val="FBC139C6A5ED461189FA89FF5CF1D59F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3">
    <w:name w:val="F94183B16DFC4AFE8BA1348616FD268D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3">
    <w:name w:val="699028E19CF6486784E1D83CA797F556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3">
    <w:name w:val="DB176CC86F56429DA8E8480039297F35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3">
    <w:name w:val="05696DC5525E4CCC8D188F76915678B2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3">
    <w:name w:val="520EAE6B930746D89E1B353EB2C035B0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3">
    <w:name w:val="9CA06AAE59F64940A493A0B8B6BA45B1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3">
    <w:name w:val="4DF0DC8356C042F28F04895E4F2B54B0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1">
    <w:name w:val="DF3ADF3C61A2492CBA01EEAEA54DC012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2">
    <w:name w:val="F25724FF837E4715BED31D956B6F9119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2">
    <w:name w:val="4416C8BA8AA7487F8FB5F63E6929A61F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2">
    <w:name w:val="298C64069A734D3C8BA05F800973EAF2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2">
    <w:name w:val="7C15B27407FA4A4DB53445863D58E187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BC139C6A5ED461189FA89FF5CF1D59F5">
    <w:name w:val="FBC139C6A5ED461189FA89FF5CF1D59F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4">
    <w:name w:val="F94183B16DFC4AFE8BA1348616FD268D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4">
    <w:name w:val="699028E19CF6486784E1D83CA797F556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4">
    <w:name w:val="DB176CC86F56429DA8E8480039297F35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4">
    <w:name w:val="05696DC5525E4CCC8D188F76915678B2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4">
    <w:name w:val="520EAE6B930746D89E1B353EB2C035B0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4">
    <w:name w:val="9CA06AAE59F64940A493A0B8B6BA45B1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4">
    <w:name w:val="4DF0DC8356C042F28F04895E4F2B54B0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2">
    <w:name w:val="DF3ADF3C61A2492CBA01EEAEA54DC012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3">
    <w:name w:val="F25724FF837E4715BED31D956B6F9119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3">
    <w:name w:val="4416C8BA8AA7487F8FB5F63E6929A61F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3">
    <w:name w:val="298C64069A734D3C8BA05F800973EAF2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3">
    <w:name w:val="7C15B27407FA4A4DB53445863D58E187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7053FDF2D3D41618FA3AC6BDAF90ABB">
    <w:name w:val="B7053FDF2D3D41618FA3AC6BDAF90ABB"/>
    <w:rsid w:val="000F414C"/>
  </w:style>
  <w:style w:type="paragraph" w:customStyle="1" w:styleId="0902055F5E6642B59173587B91875A06">
    <w:name w:val="0902055F5E6642B59173587B91875A06"/>
    <w:rsid w:val="000F414C"/>
  </w:style>
  <w:style w:type="paragraph" w:customStyle="1" w:styleId="FBC139C6A5ED461189FA89FF5CF1D59F6">
    <w:name w:val="FBC139C6A5ED461189FA89FF5CF1D59F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5">
    <w:name w:val="F94183B16DFC4AFE8BA1348616FD268D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5">
    <w:name w:val="699028E19CF6486784E1D83CA797F556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5">
    <w:name w:val="DB176CC86F56429DA8E8480039297F35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5">
    <w:name w:val="05696DC5525E4CCC8D188F76915678B2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5">
    <w:name w:val="520EAE6B930746D89E1B353EB2C035B0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5">
    <w:name w:val="9CA06AAE59F64940A493A0B8B6BA45B1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5">
    <w:name w:val="4DF0DC8356C042F28F04895E4F2B54B0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3">
    <w:name w:val="DF3ADF3C61A2492CBA01EEAEA54DC012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4">
    <w:name w:val="F25724FF837E4715BED31D956B6F9119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4">
    <w:name w:val="4416C8BA8AA7487F8FB5F63E6929A61F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4">
    <w:name w:val="298C64069A734D3C8BA05F800973EAF2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4">
    <w:name w:val="7C15B27407FA4A4DB53445863D58E187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F2439E9D4144DF589D41E92F61BA320">
    <w:name w:val="AF2439E9D4144DF589D41E92F61BA32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7053FDF2D3D41618FA3AC6BDAF90ABB1">
    <w:name w:val="B7053FDF2D3D41618FA3AC6BDAF90ABB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02055F5E6642B59173587B91875A061">
    <w:name w:val="0902055F5E6642B59173587B91875A06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E33049422945BE8B748EEC87421E96">
    <w:name w:val="DFE33049422945BE8B748EEC87421E9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489E4E71507482A8F9166A20CA6F508">
    <w:name w:val="C489E4E71507482A8F9166A20CA6F50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8EB9EFBC5CD4C96861FBBC4A0E7EDE0">
    <w:name w:val="68EB9EFBC5CD4C96861FBBC4A0E7EDE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BC139C6A5ED461189FA89FF5CF1D59F7">
    <w:name w:val="FBC139C6A5ED461189FA89FF5CF1D59F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6">
    <w:name w:val="F94183B16DFC4AFE8BA1348616FD268D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6">
    <w:name w:val="699028E19CF6486784E1D83CA797F556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6">
    <w:name w:val="DB176CC86F56429DA8E8480039297F35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6">
    <w:name w:val="05696DC5525E4CCC8D188F76915678B2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6">
    <w:name w:val="520EAE6B930746D89E1B353EB2C035B0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6">
    <w:name w:val="9CA06AAE59F64940A493A0B8B6BA45B1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6">
    <w:name w:val="4DF0DC8356C042F28F04895E4F2B54B0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4">
    <w:name w:val="DF3ADF3C61A2492CBA01EEAEA54DC012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5">
    <w:name w:val="F25724FF837E4715BED31D956B6F9119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5">
    <w:name w:val="4416C8BA8AA7487F8FB5F63E6929A61F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5">
    <w:name w:val="298C64069A734D3C8BA05F800973EAF2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5">
    <w:name w:val="7C15B27407FA4A4DB53445863D58E187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F2439E9D4144DF589D41E92F61BA3201">
    <w:name w:val="AF2439E9D4144DF589D41E92F61BA320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7053FDF2D3D41618FA3AC6BDAF90ABB2">
    <w:name w:val="B7053FDF2D3D41618FA3AC6BDAF90ABB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02055F5E6642B59173587B91875A062">
    <w:name w:val="0902055F5E6642B59173587B91875A06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E33049422945BE8B748EEC87421E961">
    <w:name w:val="DFE33049422945BE8B748EEC87421E96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489E4E71507482A8F9166A20CA6F5081">
    <w:name w:val="C489E4E71507482A8F9166A20CA6F508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8EB9EFBC5CD4C96861FBBC4A0E7EDE01">
    <w:name w:val="68EB9EFBC5CD4C96861FBBC4A0E7EDE0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BC139C6A5ED461189FA89FF5CF1D59F8">
    <w:name w:val="FBC139C6A5ED461189FA89FF5CF1D59F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7">
    <w:name w:val="F94183B16DFC4AFE8BA1348616FD268D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7">
    <w:name w:val="699028E19CF6486784E1D83CA797F556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7">
    <w:name w:val="DB176CC86F56429DA8E8480039297F35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7">
    <w:name w:val="05696DC5525E4CCC8D188F76915678B2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7">
    <w:name w:val="520EAE6B930746D89E1B353EB2C035B0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7">
    <w:name w:val="9CA06AAE59F64940A493A0B8B6BA45B1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7">
    <w:name w:val="4DF0DC8356C042F28F04895E4F2B54B0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5">
    <w:name w:val="DF3ADF3C61A2492CBA01EEAEA54DC012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6">
    <w:name w:val="F25724FF837E4715BED31D956B6F9119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6">
    <w:name w:val="4416C8BA8AA7487F8FB5F63E6929A61F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6">
    <w:name w:val="298C64069A734D3C8BA05F800973EAF2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6">
    <w:name w:val="7C15B27407FA4A4DB53445863D58E187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F2439E9D4144DF589D41E92F61BA3202">
    <w:name w:val="AF2439E9D4144DF589D41E92F61BA320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7053FDF2D3D41618FA3AC6BDAF90ABB3">
    <w:name w:val="B7053FDF2D3D41618FA3AC6BDAF90ABB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02055F5E6642B59173587B91875A063">
    <w:name w:val="0902055F5E6642B59173587B91875A06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E33049422945BE8B748EEC87421E962">
    <w:name w:val="DFE33049422945BE8B748EEC87421E96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489E4E71507482A8F9166A20CA6F5082">
    <w:name w:val="C489E4E71507482A8F9166A20CA6F508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8EB9EFBC5CD4C96861FBBC4A0E7EDE02">
    <w:name w:val="68EB9EFBC5CD4C96861FBBC4A0E7EDE0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4BDFA642C564EF58D8D7DAB293C31A0">
    <w:name w:val="54BDFA642C564EF58D8D7DAB293C31A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733DDB2BF89442DA119810354596A6F">
    <w:name w:val="4733DDB2BF89442DA119810354596A6F"/>
    <w:rsid w:val="000F414C"/>
  </w:style>
  <w:style w:type="paragraph" w:customStyle="1" w:styleId="4F3C47796934458C883DE8970F023101">
    <w:name w:val="4F3C47796934458C883DE8970F023101"/>
    <w:rsid w:val="000F414C"/>
  </w:style>
  <w:style w:type="paragraph" w:customStyle="1" w:styleId="6E2385AC2AD9410393809D6C6733F4BD">
    <w:name w:val="6E2385AC2AD9410393809D6C6733F4BD"/>
    <w:rsid w:val="000F414C"/>
  </w:style>
  <w:style w:type="paragraph" w:customStyle="1" w:styleId="66EF6FA1B6944E8BB6862C88F1939E3B">
    <w:name w:val="66EF6FA1B6944E8BB6862C88F1939E3B"/>
    <w:rsid w:val="000F414C"/>
  </w:style>
  <w:style w:type="paragraph" w:customStyle="1" w:styleId="456FA0D8F1DE45C28975B3F6936EBA3A">
    <w:name w:val="456FA0D8F1DE45C28975B3F6936EBA3A"/>
    <w:rsid w:val="000F414C"/>
  </w:style>
  <w:style w:type="paragraph" w:customStyle="1" w:styleId="B4C5A88004734426B57685831074A8A4">
    <w:name w:val="B4C5A88004734426B57685831074A8A4"/>
    <w:rsid w:val="000F414C"/>
  </w:style>
  <w:style w:type="paragraph" w:customStyle="1" w:styleId="ABF02A150402492CBAA5BC021514718A">
    <w:name w:val="ABF02A150402492CBAA5BC021514718A"/>
    <w:rsid w:val="000F414C"/>
  </w:style>
  <w:style w:type="paragraph" w:customStyle="1" w:styleId="504151E088F6467F9B36F29F46BA226E">
    <w:name w:val="504151E088F6467F9B36F29F46BA226E"/>
    <w:rsid w:val="000F414C"/>
  </w:style>
  <w:style w:type="paragraph" w:customStyle="1" w:styleId="623624D6972D4E2899A81F4CA25F295E">
    <w:name w:val="623624D6972D4E2899A81F4CA25F295E"/>
    <w:rsid w:val="000F414C"/>
  </w:style>
  <w:style w:type="paragraph" w:customStyle="1" w:styleId="551D027901264118864C2FF2F15FDBE7">
    <w:name w:val="551D027901264118864C2FF2F15FDBE7"/>
    <w:rsid w:val="000F414C"/>
  </w:style>
  <w:style w:type="paragraph" w:customStyle="1" w:styleId="DAB24758813341B3A2E8485A5FD8BB13">
    <w:name w:val="DAB24758813341B3A2E8485A5FD8BB13"/>
    <w:rsid w:val="000F414C"/>
  </w:style>
  <w:style w:type="paragraph" w:customStyle="1" w:styleId="C7E4E2D522AE4E52B7CEAF19F97A685E">
    <w:name w:val="C7E4E2D522AE4E52B7CEAF19F97A685E"/>
    <w:rsid w:val="000F414C"/>
  </w:style>
  <w:style w:type="paragraph" w:customStyle="1" w:styleId="E0F4FF6998D44DD988EFE21E3B0A2D3E">
    <w:name w:val="E0F4FF6998D44DD988EFE21E3B0A2D3E"/>
    <w:rsid w:val="000F414C"/>
  </w:style>
  <w:style w:type="paragraph" w:customStyle="1" w:styleId="31672CE6EB614C8F95AB70427DFA93F4">
    <w:name w:val="31672CE6EB614C8F95AB70427DFA93F4"/>
    <w:rsid w:val="000F414C"/>
  </w:style>
  <w:style w:type="paragraph" w:customStyle="1" w:styleId="D557885E7BA5496E984F0BBCB664C60C">
    <w:name w:val="D557885E7BA5496E984F0BBCB664C60C"/>
    <w:rsid w:val="000F414C"/>
  </w:style>
  <w:style w:type="paragraph" w:customStyle="1" w:styleId="DC8F929DF86E404F83F0B92E42F8766B">
    <w:name w:val="DC8F929DF86E404F83F0B92E42F8766B"/>
    <w:rsid w:val="000F414C"/>
  </w:style>
  <w:style w:type="paragraph" w:customStyle="1" w:styleId="0F0B9ED5DB254C518EF065AC347E00BC">
    <w:name w:val="0F0B9ED5DB254C518EF065AC347E00BC"/>
    <w:rsid w:val="000F414C"/>
  </w:style>
  <w:style w:type="paragraph" w:customStyle="1" w:styleId="D47DDA23E99246BDA98EB08242449F56">
    <w:name w:val="D47DDA23E99246BDA98EB08242449F56"/>
    <w:rsid w:val="000F414C"/>
  </w:style>
  <w:style w:type="paragraph" w:customStyle="1" w:styleId="EC69F2E1B76649019684DF4A7860CDDD">
    <w:name w:val="EC69F2E1B76649019684DF4A7860CDDD"/>
    <w:rsid w:val="000F414C"/>
  </w:style>
  <w:style w:type="paragraph" w:customStyle="1" w:styleId="1040021707A646DAA439C3E263D9962E">
    <w:name w:val="1040021707A646DAA439C3E263D9962E"/>
    <w:rsid w:val="000F414C"/>
  </w:style>
  <w:style w:type="paragraph" w:customStyle="1" w:styleId="FBC139C6A5ED461189FA89FF5CF1D59F9">
    <w:name w:val="FBC139C6A5ED461189FA89FF5CF1D59F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8">
    <w:name w:val="F94183B16DFC4AFE8BA1348616FD268D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8">
    <w:name w:val="699028E19CF6486784E1D83CA797F556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8">
    <w:name w:val="DB176CC86F56429DA8E8480039297F35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8">
    <w:name w:val="05696DC5525E4CCC8D188F76915678B2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8">
    <w:name w:val="520EAE6B930746D89E1B353EB2C035B0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8">
    <w:name w:val="9CA06AAE59F64940A493A0B8B6BA45B1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8">
    <w:name w:val="4DF0DC8356C042F28F04895E4F2B54B0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6">
    <w:name w:val="DF3ADF3C61A2492CBA01EEAEA54DC012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7">
    <w:name w:val="F25724FF837E4715BED31D956B6F9119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7">
    <w:name w:val="4416C8BA8AA7487F8FB5F63E6929A61F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7">
    <w:name w:val="298C64069A734D3C8BA05F800973EAF2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7">
    <w:name w:val="7C15B27407FA4A4DB53445863D58E187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F2439E9D4144DF589D41E92F61BA3203">
    <w:name w:val="AF2439E9D4144DF589D41E92F61BA320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7053FDF2D3D41618FA3AC6BDAF90ABB4">
    <w:name w:val="B7053FDF2D3D41618FA3AC6BDAF90ABB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02055F5E6642B59173587B91875A064">
    <w:name w:val="0902055F5E6642B59173587B91875A06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E33049422945BE8B748EEC87421E963">
    <w:name w:val="DFE33049422945BE8B748EEC87421E96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489E4E71507482A8F9166A20CA6F5083">
    <w:name w:val="C489E4E71507482A8F9166A20CA6F508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8EB9EFBC5CD4C96861FBBC4A0E7EDE03">
    <w:name w:val="68EB9EFBC5CD4C96861FBBC4A0E7EDE0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4BDFA642C564EF58D8D7DAB293C31A01">
    <w:name w:val="54BDFA642C564EF58D8D7DAB293C31A0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B1A30D640AD4B9884FADA392538F3D0">
    <w:name w:val="4B1A30D640AD4B9884FADA392538F3D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B2ACAE3550A4585931CC6304BF6AD6E">
    <w:name w:val="AB2ACAE3550A4585931CC6304BF6AD6E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093C784FA5D40AD9C89936FE7A593C1">
    <w:name w:val="C093C784FA5D40AD9C89936FE7A593C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733DDB2BF89442DA119810354596A6F1">
    <w:name w:val="4733DDB2BF89442DA119810354596A6F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F3C47796934458C883DE8970F0231011">
    <w:name w:val="4F3C47796934458C883DE8970F02310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AF4A3720AC24FDA9D06D412DB4F8DA5">
    <w:name w:val="1AF4A3720AC24FDA9D06D412DB4F8DA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E2385AC2AD9410393809D6C6733F4BD1">
    <w:name w:val="6E2385AC2AD9410393809D6C6733F4BD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6EF6FA1B6944E8BB6862C88F1939E3B1">
    <w:name w:val="66EF6FA1B6944E8BB6862C88F1939E3B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56FA0D8F1DE45C28975B3F6936EBA3A1">
    <w:name w:val="456FA0D8F1DE45C28975B3F6936EBA3A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4C5A88004734426B57685831074A8A41">
    <w:name w:val="B4C5A88004734426B57685831074A8A4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BF02A150402492CBAA5BC021514718A1">
    <w:name w:val="ABF02A150402492CBAA5BC021514718A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04151E088F6467F9B36F29F46BA226E1">
    <w:name w:val="504151E088F6467F9B36F29F46BA226E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23624D6972D4E2899A81F4CA25F295E1">
    <w:name w:val="623624D6972D4E2899A81F4CA25F295E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51D027901264118864C2FF2F15FDBE71">
    <w:name w:val="551D027901264118864C2FF2F15FDBE7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AB24758813341B3A2E8485A5FD8BB131">
    <w:name w:val="DAB24758813341B3A2E8485A5FD8BB13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7E4E2D522AE4E52B7CEAF19F97A685E1">
    <w:name w:val="C7E4E2D522AE4E52B7CEAF19F97A685E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E0F4FF6998D44DD988EFE21E3B0A2D3E1">
    <w:name w:val="E0F4FF6998D44DD988EFE21E3B0A2D3E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31672CE6EB614C8F95AB70427DFA93F41">
    <w:name w:val="31672CE6EB614C8F95AB70427DFA93F4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557885E7BA5496E984F0BBCB664C60C1">
    <w:name w:val="D557885E7BA5496E984F0BBCB664C60C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C8F929DF86E404F83F0B92E42F8766B1">
    <w:name w:val="DC8F929DF86E404F83F0B92E42F8766B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F0B9ED5DB254C518EF065AC347E00BC1">
    <w:name w:val="0F0B9ED5DB254C518EF065AC347E00BC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47DDA23E99246BDA98EB08242449F561">
    <w:name w:val="D47DDA23E99246BDA98EB08242449F56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EC69F2E1B76649019684DF4A7860CDDD1">
    <w:name w:val="EC69F2E1B76649019684DF4A7860CDDD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91CBC5C60254E898C04249E7E6E0268">
    <w:name w:val="191CBC5C60254E898C04249E7E6E026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040021707A646DAA439C3E263D9962E1">
    <w:name w:val="1040021707A646DAA439C3E263D9962E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3201D4EDE6D84DEA8CCA10185956FF97">
    <w:name w:val="3201D4EDE6D84DEA8CCA10185956FF97"/>
    <w:rsid w:val="000F414C"/>
  </w:style>
  <w:style w:type="paragraph" w:customStyle="1" w:styleId="FBC139C6A5ED461189FA89FF5CF1D59F10">
    <w:name w:val="FBC139C6A5ED461189FA89FF5CF1D59F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9">
    <w:name w:val="F94183B16DFC4AFE8BA1348616FD268D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9">
    <w:name w:val="699028E19CF6486784E1D83CA797F556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9">
    <w:name w:val="DB176CC86F56429DA8E8480039297F35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9">
    <w:name w:val="05696DC5525E4CCC8D188F76915678B2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9">
    <w:name w:val="520EAE6B930746D89E1B353EB2C035B0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9">
    <w:name w:val="9CA06AAE59F64940A493A0B8B6BA45B1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9">
    <w:name w:val="4DF0DC8356C042F28F04895E4F2B54B0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7">
    <w:name w:val="DF3ADF3C61A2492CBA01EEAEA54DC012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8">
    <w:name w:val="F25724FF837E4715BED31D956B6F9119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8">
    <w:name w:val="4416C8BA8AA7487F8FB5F63E6929A61F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8">
    <w:name w:val="298C64069A734D3C8BA05F800973EAF2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8">
    <w:name w:val="7C15B27407FA4A4DB53445863D58E187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F2439E9D4144DF589D41E92F61BA3204">
    <w:name w:val="AF2439E9D4144DF589D41E92F61BA320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7053FDF2D3D41618FA3AC6BDAF90ABB5">
    <w:name w:val="B7053FDF2D3D41618FA3AC6BDAF90ABB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02055F5E6642B59173587B91875A065">
    <w:name w:val="0902055F5E6642B59173587B91875A06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E33049422945BE8B748EEC87421E964">
    <w:name w:val="DFE33049422945BE8B748EEC87421E96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489E4E71507482A8F9166A20CA6F5084">
    <w:name w:val="C489E4E71507482A8F9166A20CA6F508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8EB9EFBC5CD4C96861FBBC4A0E7EDE04">
    <w:name w:val="68EB9EFBC5CD4C96861FBBC4A0E7EDE0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4BDFA642C564EF58D8D7DAB293C31A02">
    <w:name w:val="54BDFA642C564EF58D8D7DAB293C31A0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B1A30D640AD4B9884FADA392538F3D01">
    <w:name w:val="4B1A30D640AD4B9884FADA392538F3D0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385C55DF9514F1C9315E751ABDD7E54">
    <w:name w:val="4385C55DF9514F1C9315E751ABDD7E5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4C81A69D1E40B987B62C4F06153232">
    <w:name w:val="094C81A69D1E40B987B62C4F0615323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733DDB2BF89442DA119810354596A6F2">
    <w:name w:val="4733DDB2BF89442DA119810354596A6F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F3C47796934458C883DE8970F0231012">
    <w:name w:val="4F3C47796934458C883DE8970F023101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AF4A3720AC24FDA9D06D412DB4F8DA51">
    <w:name w:val="1AF4A3720AC24FDA9D06D412DB4F8DA5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E2385AC2AD9410393809D6C6733F4BD2">
    <w:name w:val="6E2385AC2AD9410393809D6C6733F4BD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6EF6FA1B6944E8BB6862C88F1939E3B2">
    <w:name w:val="66EF6FA1B6944E8BB6862C88F1939E3B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56FA0D8F1DE45C28975B3F6936EBA3A2">
    <w:name w:val="456FA0D8F1DE45C28975B3F6936EBA3A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4C5A88004734426B57685831074A8A42">
    <w:name w:val="B4C5A88004734426B57685831074A8A4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BF02A150402492CBAA5BC021514718A2">
    <w:name w:val="ABF02A150402492CBAA5BC021514718A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04151E088F6467F9B36F29F46BA226E2">
    <w:name w:val="504151E088F6467F9B36F29F46BA226E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23624D6972D4E2899A81F4CA25F295E2">
    <w:name w:val="623624D6972D4E2899A81F4CA25F295E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51D027901264118864C2FF2F15FDBE72">
    <w:name w:val="551D027901264118864C2FF2F15FDBE7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AB24758813341B3A2E8485A5FD8BB132">
    <w:name w:val="DAB24758813341B3A2E8485A5FD8BB13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7E4E2D522AE4E52B7CEAF19F97A685E2">
    <w:name w:val="C7E4E2D522AE4E52B7CEAF19F97A685E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E0F4FF6998D44DD988EFE21E3B0A2D3E2">
    <w:name w:val="E0F4FF6998D44DD988EFE21E3B0A2D3E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31672CE6EB614C8F95AB70427DFA93F42">
    <w:name w:val="31672CE6EB614C8F95AB70427DFA93F4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557885E7BA5496E984F0BBCB664C60C2">
    <w:name w:val="D557885E7BA5496E984F0BBCB664C60C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C8F929DF86E404F83F0B92E42F8766B2">
    <w:name w:val="DC8F929DF86E404F83F0B92E42F8766B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F0B9ED5DB254C518EF065AC347E00BC2">
    <w:name w:val="0F0B9ED5DB254C518EF065AC347E00BC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47DDA23E99246BDA98EB08242449F562">
    <w:name w:val="D47DDA23E99246BDA98EB08242449F56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EC69F2E1B76649019684DF4A7860CDDD2">
    <w:name w:val="EC69F2E1B76649019684DF4A7860CDDD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91CBC5C60254E898C04249E7E6E02681">
    <w:name w:val="191CBC5C60254E898C04249E7E6E0268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040021707A646DAA439C3E263D9962E2">
    <w:name w:val="1040021707A646DAA439C3E263D9962E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BC139C6A5ED461189FA89FF5CF1D59F11">
    <w:name w:val="FBC139C6A5ED461189FA89FF5CF1D59F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10">
    <w:name w:val="F94183B16DFC4AFE8BA1348616FD268D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10">
    <w:name w:val="699028E19CF6486784E1D83CA797F556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10">
    <w:name w:val="DB176CC86F56429DA8E8480039297F35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10">
    <w:name w:val="05696DC5525E4CCC8D188F76915678B2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10">
    <w:name w:val="520EAE6B930746D89E1B353EB2C035B0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10">
    <w:name w:val="9CA06AAE59F64940A493A0B8B6BA45B1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10">
    <w:name w:val="4DF0DC8356C042F28F04895E4F2B54B0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8">
    <w:name w:val="DF3ADF3C61A2492CBA01EEAEA54DC0128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9">
    <w:name w:val="F25724FF837E4715BED31D956B6F9119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9">
    <w:name w:val="4416C8BA8AA7487F8FB5F63E6929A61F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9">
    <w:name w:val="298C64069A734D3C8BA05F800973EAF2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9">
    <w:name w:val="7C15B27407FA4A4DB53445863D58E187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F2439E9D4144DF589D41E92F61BA3205">
    <w:name w:val="AF2439E9D4144DF589D41E92F61BA320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7053FDF2D3D41618FA3AC6BDAF90ABB6">
    <w:name w:val="B7053FDF2D3D41618FA3AC6BDAF90ABB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02055F5E6642B59173587B91875A066">
    <w:name w:val="0902055F5E6642B59173587B91875A06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E33049422945BE8B748EEC87421E965">
    <w:name w:val="DFE33049422945BE8B748EEC87421E96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489E4E71507482A8F9166A20CA6F5085">
    <w:name w:val="C489E4E71507482A8F9166A20CA6F508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8EB9EFBC5CD4C96861FBBC4A0E7EDE05">
    <w:name w:val="68EB9EFBC5CD4C96861FBBC4A0E7EDE05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4BDFA642C564EF58D8D7DAB293C31A03">
    <w:name w:val="54BDFA642C564EF58D8D7DAB293C31A0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B1A30D640AD4B9884FADA392538F3D02">
    <w:name w:val="4B1A30D640AD4B9884FADA392538F3D0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385C55DF9514F1C9315E751ABDD7E541">
    <w:name w:val="4385C55DF9514F1C9315E751ABDD7E54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4C81A69D1E40B987B62C4F061532321">
    <w:name w:val="094C81A69D1E40B987B62C4F06153232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733DDB2BF89442DA119810354596A6F3">
    <w:name w:val="4733DDB2BF89442DA119810354596A6F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F3C47796934458C883DE8970F0231013">
    <w:name w:val="4F3C47796934458C883DE8970F023101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AF4A3720AC24FDA9D06D412DB4F8DA52">
    <w:name w:val="1AF4A3720AC24FDA9D06D412DB4F8DA5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E2385AC2AD9410393809D6C6733F4BD3">
    <w:name w:val="6E2385AC2AD9410393809D6C6733F4BD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6EF6FA1B6944E8BB6862C88F1939E3B3">
    <w:name w:val="66EF6FA1B6944E8BB6862C88F1939E3B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56FA0D8F1DE45C28975B3F6936EBA3A3">
    <w:name w:val="456FA0D8F1DE45C28975B3F6936EBA3A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4C5A88004734426B57685831074A8A43">
    <w:name w:val="B4C5A88004734426B57685831074A8A4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BF02A150402492CBAA5BC021514718A3">
    <w:name w:val="ABF02A150402492CBAA5BC021514718A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04151E088F6467F9B36F29F46BA226E3">
    <w:name w:val="504151E088F6467F9B36F29F46BA226E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23624D6972D4E2899A81F4CA25F295E3">
    <w:name w:val="623624D6972D4E2899A81F4CA25F295E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51D027901264118864C2FF2F15FDBE73">
    <w:name w:val="551D027901264118864C2FF2F15FDBE7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AB24758813341B3A2E8485A5FD8BB133">
    <w:name w:val="DAB24758813341B3A2E8485A5FD8BB13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7E4E2D522AE4E52B7CEAF19F97A685E3">
    <w:name w:val="C7E4E2D522AE4E52B7CEAF19F97A685E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E0F4FF6998D44DD988EFE21E3B0A2D3E3">
    <w:name w:val="E0F4FF6998D44DD988EFE21E3B0A2D3E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31672CE6EB614C8F95AB70427DFA93F43">
    <w:name w:val="31672CE6EB614C8F95AB70427DFA93F4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557885E7BA5496E984F0BBCB664C60C3">
    <w:name w:val="D557885E7BA5496E984F0BBCB664C60C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C8F929DF86E404F83F0B92E42F8766B3">
    <w:name w:val="DC8F929DF86E404F83F0B92E42F8766B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F0B9ED5DB254C518EF065AC347E00BC3">
    <w:name w:val="0F0B9ED5DB254C518EF065AC347E00BC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47DDA23E99246BDA98EB08242449F563">
    <w:name w:val="D47DDA23E99246BDA98EB08242449F56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EC69F2E1B76649019684DF4A7860CDDD3">
    <w:name w:val="EC69F2E1B76649019684DF4A7860CDDD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91CBC5C60254E898C04249E7E6E02682">
    <w:name w:val="191CBC5C60254E898C04249E7E6E0268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040021707A646DAA439C3E263D9962E3">
    <w:name w:val="1040021707A646DAA439C3E263D9962E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BC139C6A5ED461189FA89FF5CF1D59F12">
    <w:name w:val="FBC139C6A5ED461189FA89FF5CF1D59F1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94183B16DFC4AFE8BA1348616FD268D11">
    <w:name w:val="F94183B16DFC4AFE8BA1348616FD268D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99028E19CF6486784E1D83CA797F55611">
    <w:name w:val="699028E19CF6486784E1D83CA797F556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B176CC86F56429DA8E8480039297F3511">
    <w:name w:val="DB176CC86F56429DA8E8480039297F35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5696DC5525E4CCC8D188F76915678B211">
    <w:name w:val="05696DC5525E4CCC8D188F76915678B2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20EAE6B930746D89E1B353EB2C035B011">
    <w:name w:val="520EAE6B930746D89E1B353EB2C035B0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9CA06AAE59F64940A493A0B8B6BA45B111">
    <w:name w:val="9CA06AAE59F64940A493A0B8B6BA45B1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DF0DC8356C042F28F04895E4F2B54B011">
    <w:name w:val="4DF0DC8356C042F28F04895E4F2B54B011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3ADF3C61A2492CBA01EEAEA54DC0129">
    <w:name w:val="DF3ADF3C61A2492CBA01EEAEA54DC0129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F25724FF837E4715BED31D956B6F911910">
    <w:name w:val="F25724FF837E4715BED31D956B6F9119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416C8BA8AA7487F8FB5F63E6929A61F10">
    <w:name w:val="4416C8BA8AA7487F8FB5F63E6929A61F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298C64069A734D3C8BA05F800973EAF210">
    <w:name w:val="298C64069A734D3C8BA05F800973EAF2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7C15B27407FA4A4DB53445863D58E18710">
    <w:name w:val="7C15B27407FA4A4DB53445863D58E18710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F2439E9D4144DF589D41E92F61BA3206">
    <w:name w:val="AF2439E9D4144DF589D41E92F61BA320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7053FDF2D3D41618FA3AC6BDAF90ABB7">
    <w:name w:val="B7053FDF2D3D41618FA3AC6BDAF90ABB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02055F5E6642B59173587B91875A067">
    <w:name w:val="0902055F5E6642B59173587B91875A067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FE33049422945BE8B748EEC87421E966">
    <w:name w:val="DFE33049422945BE8B748EEC87421E96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489E4E71507482A8F9166A20CA6F5086">
    <w:name w:val="C489E4E71507482A8F9166A20CA6F508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8EB9EFBC5CD4C96861FBBC4A0E7EDE06">
    <w:name w:val="68EB9EFBC5CD4C96861FBBC4A0E7EDE06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4BDFA642C564EF58D8D7DAB293C31A04">
    <w:name w:val="54BDFA642C564EF58D8D7DAB293C31A0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B1A30D640AD4B9884FADA392538F3D03">
    <w:name w:val="4B1A30D640AD4B9884FADA392538F3D0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385C55DF9514F1C9315E751ABDD7E542">
    <w:name w:val="4385C55DF9514F1C9315E751ABDD7E54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94C81A69D1E40B987B62C4F061532322">
    <w:name w:val="094C81A69D1E40B987B62C4F061532322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733DDB2BF89442DA119810354596A6F4">
    <w:name w:val="4733DDB2BF89442DA119810354596A6F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F3C47796934458C883DE8970F0231014">
    <w:name w:val="4F3C47796934458C883DE8970F023101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AF4A3720AC24FDA9D06D412DB4F8DA53">
    <w:name w:val="1AF4A3720AC24FDA9D06D412DB4F8DA5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E2385AC2AD9410393809D6C6733F4BD4">
    <w:name w:val="6E2385AC2AD9410393809D6C6733F4BD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6EF6FA1B6944E8BB6862C88F1939E3B4">
    <w:name w:val="66EF6FA1B6944E8BB6862C88F1939E3B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456FA0D8F1DE45C28975B3F6936EBA3A4">
    <w:name w:val="456FA0D8F1DE45C28975B3F6936EBA3A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B4C5A88004734426B57685831074A8A44">
    <w:name w:val="B4C5A88004734426B57685831074A8A4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ABF02A150402492CBAA5BC021514718A4">
    <w:name w:val="ABF02A150402492CBAA5BC021514718A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04151E088F6467F9B36F29F46BA226E4">
    <w:name w:val="504151E088F6467F9B36F29F46BA226E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623624D6972D4E2899A81F4CA25F295E4">
    <w:name w:val="623624D6972D4E2899A81F4CA25F295E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551D027901264118864C2FF2F15FDBE74">
    <w:name w:val="551D027901264118864C2FF2F15FDBE7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AB24758813341B3A2E8485A5FD8BB134">
    <w:name w:val="DAB24758813341B3A2E8485A5FD8BB13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C7E4E2D522AE4E52B7CEAF19F97A685E4">
    <w:name w:val="C7E4E2D522AE4E52B7CEAF19F97A685E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E0F4FF6998D44DD988EFE21E3B0A2D3E4">
    <w:name w:val="E0F4FF6998D44DD988EFE21E3B0A2D3E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31672CE6EB614C8F95AB70427DFA93F44">
    <w:name w:val="31672CE6EB614C8F95AB70427DFA93F4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557885E7BA5496E984F0BBCB664C60C4">
    <w:name w:val="D557885E7BA5496E984F0BBCB664C60C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C8F929DF86E404F83F0B92E42F8766B4">
    <w:name w:val="DC8F929DF86E404F83F0B92E42F8766B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0F0B9ED5DB254C518EF065AC347E00BC4">
    <w:name w:val="0F0B9ED5DB254C518EF065AC347E00BC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D47DDA23E99246BDA98EB08242449F564">
    <w:name w:val="D47DDA23E99246BDA98EB08242449F56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EC69F2E1B76649019684DF4A7860CDDD4">
    <w:name w:val="EC69F2E1B76649019684DF4A7860CDDD4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91CBC5C60254E898C04249E7E6E02683">
    <w:name w:val="191CBC5C60254E898C04249E7E6E02683"/>
    <w:rsid w:val="000F414C"/>
    <w:pPr>
      <w:spacing w:after="0" w:line="276" w:lineRule="auto"/>
    </w:pPr>
    <w:rPr>
      <w:rFonts w:ascii="Arial" w:eastAsia="Arial" w:hAnsi="Arial" w:cs="Arial"/>
    </w:rPr>
  </w:style>
  <w:style w:type="paragraph" w:customStyle="1" w:styleId="1040021707A646DAA439C3E263D9962E4">
    <w:name w:val="1040021707A646DAA439C3E263D9962E4"/>
    <w:rsid w:val="000F414C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7lq9WRCLGNwwCb33yHFC5Rdpng==">AMUW2mXpeKWw48XR9z+XXDYTBEr4h7Hit3WVSrPq+qZZnOuPwhBr+hg0wflf5OsUg/2REyRXITCWbX7ZgU93Ovcs+srwTKjbyMGkR35bYDlKZyOhEGmt+XE=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Gizis</dc:creator>
  <cp:lastModifiedBy>Dawn Gizis</cp:lastModifiedBy>
  <cp:revision>2</cp:revision>
  <cp:lastPrinted>2023-01-27T14:41:00Z</cp:lastPrinted>
  <dcterms:created xsi:type="dcterms:W3CDTF">2023-01-27T14:41:00Z</dcterms:created>
  <dcterms:modified xsi:type="dcterms:W3CDTF">2023-01-27T14:41:00Z</dcterms:modified>
</cp:coreProperties>
</file>